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Главы Байлянгарского сельского поселения</w:t>
      </w:r>
    </w:p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Кукморского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От 02апреля 2018 года                                         № 2</w:t>
      </w:r>
    </w:p>
    <w:p w:rsid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E19" w:rsidRPr="001A78C7" w:rsidRDefault="00E02E19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санитарно- </w:t>
      </w:r>
      <w:proofErr w:type="gramStart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экологического</w:t>
      </w:r>
      <w:proofErr w:type="gramEnd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E19" w:rsidRPr="001A78C7" w:rsidRDefault="00E02E19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двухмесячника по очистке территории</w:t>
      </w:r>
    </w:p>
    <w:p w:rsidR="00E02E19" w:rsidRDefault="00E02E19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Байлянгарского сельского поселения</w:t>
      </w:r>
    </w:p>
    <w:p w:rsidR="001A78C7" w:rsidRPr="001A78C7" w:rsidRDefault="001A78C7" w:rsidP="00E02E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     В целях  обеспечения </w:t>
      </w:r>
      <w:r w:rsidRPr="001A78C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санитарной очистки территории  сельского поселения и приведения  ее в состояние, отвечающее требованиям экологической и санитарно- эпидемиологической безопасности населения и во исполнение распоряжения Кабинета Министров Республики Татарстан  от  2</w:t>
      </w:r>
      <w:r w:rsidR="001A78C7" w:rsidRPr="001A78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1A78C7" w:rsidRPr="001A78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г. №5</w:t>
      </w:r>
      <w:r w:rsidR="001A78C7" w:rsidRPr="001A78C7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-Р «О  санитарно-экологическом двухмесячнике по очистке территории населенных пунктов Республики Татарстан» постановляю:</w:t>
      </w:r>
    </w:p>
    <w:p w:rsidR="00E02E19" w:rsidRPr="001A78C7" w:rsidRDefault="00E02E19" w:rsidP="00E02E19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       1.  </w:t>
      </w:r>
      <w:r w:rsidRPr="001A78C7">
        <w:rPr>
          <w:rFonts w:ascii="Times New Roman" w:hAnsi="Times New Roman" w:cs="Times New Roman"/>
          <w:sz w:val="28"/>
          <w:szCs w:val="28"/>
        </w:rPr>
        <w:t>Объявить с 01  апреля 201</w:t>
      </w:r>
      <w:r w:rsidR="0082062C" w:rsidRPr="001A78C7">
        <w:rPr>
          <w:rFonts w:ascii="Times New Roman" w:hAnsi="Times New Roman" w:cs="Times New Roman"/>
          <w:sz w:val="28"/>
          <w:szCs w:val="28"/>
        </w:rPr>
        <w:t>8  года по 1 июня 2018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года санитарно-экологический 2-х месячник на территории  Байлянгарского  сельского поселения.</w:t>
      </w:r>
    </w:p>
    <w:p w:rsidR="00E02E19" w:rsidRPr="001A78C7" w:rsidRDefault="00E02E19" w:rsidP="00E02E19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2. Создать комиссию по проведению месячника и утвердить ее состав (приложение №1)</w:t>
      </w:r>
    </w:p>
    <w:p w:rsidR="00E02E19" w:rsidRPr="001A78C7" w:rsidRDefault="00E02E19" w:rsidP="00E02E19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3. Утвердить план мероприятия по улучшению санитарно-экологической обстановки на территории Байлянгарского сельского поселения на 2017г. (приложение № 2).</w:t>
      </w:r>
    </w:p>
    <w:p w:rsidR="0082062C" w:rsidRPr="001A78C7" w:rsidRDefault="0082062C" w:rsidP="0082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1A78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2E19" w:rsidRPr="001A78C7" w:rsidRDefault="00E02E19" w:rsidP="00E02E19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Глава Байлянгарского СП:                           И.Х.Минегалиев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tabs>
          <w:tab w:val="left" w:pos="6059"/>
        </w:tabs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ab/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 №1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</w:t>
      </w:r>
      <w:r w:rsidR="0082062C" w:rsidRPr="001A78C7"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  <w:r w:rsidRPr="001A78C7">
        <w:rPr>
          <w:rFonts w:ascii="Times New Roman" w:hAnsi="Times New Roman" w:cs="Times New Roman"/>
          <w:sz w:val="28"/>
          <w:szCs w:val="28"/>
        </w:rPr>
        <w:t xml:space="preserve"> Байлянгарского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 № </w:t>
      </w:r>
      <w:r w:rsidR="0082062C" w:rsidRPr="001A78C7">
        <w:rPr>
          <w:rFonts w:ascii="Times New Roman" w:hAnsi="Times New Roman" w:cs="Times New Roman"/>
          <w:sz w:val="28"/>
          <w:szCs w:val="28"/>
        </w:rPr>
        <w:t>2</w:t>
      </w:r>
      <w:r w:rsidRPr="001A78C7">
        <w:rPr>
          <w:rFonts w:ascii="Times New Roman" w:hAnsi="Times New Roman" w:cs="Times New Roman"/>
          <w:sz w:val="28"/>
          <w:szCs w:val="28"/>
        </w:rPr>
        <w:t xml:space="preserve"> от 0</w:t>
      </w:r>
      <w:r w:rsidR="0082062C" w:rsidRPr="001A78C7">
        <w:rPr>
          <w:rFonts w:ascii="Times New Roman" w:hAnsi="Times New Roman" w:cs="Times New Roman"/>
          <w:sz w:val="28"/>
          <w:szCs w:val="28"/>
        </w:rPr>
        <w:t>2</w:t>
      </w:r>
      <w:r w:rsidRPr="001A78C7">
        <w:rPr>
          <w:rFonts w:ascii="Times New Roman" w:hAnsi="Times New Roman" w:cs="Times New Roman"/>
          <w:sz w:val="28"/>
          <w:szCs w:val="28"/>
        </w:rPr>
        <w:t xml:space="preserve"> .04.201</w:t>
      </w:r>
      <w:r w:rsidR="0082062C" w:rsidRPr="001A78C7">
        <w:rPr>
          <w:rFonts w:ascii="Times New Roman" w:hAnsi="Times New Roman" w:cs="Times New Roman"/>
          <w:sz w:val="28"/>
          <w:szCs w:val="28"/>
        </w:rPr>
        <w:t>8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Председатель комиссии:  Минегалиев И.Х.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По селу Байлянгар: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1.Хисамиев А.М. – депутат 1 округа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2.Гиззатуллин З.З. – депутат  2 округа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3. Шакиров Р.М. – депутат 4 округа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4. Галиев И.И.. – депутат 6 округа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5. Хисматова В.Х. – библиотекарь (по согласованию)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6. Аглиуллина М.Г. - директор СДК (по согласованию)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7. Гайфуллина А.М. –худруководитель (по согласованию)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8. Саляхова Р.Ф. – фельдшер (по согласованию)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По деревни  Саз-Тамак</w:t>
      </w:r>
    </w:p>
    <w:p w:rsidR="00E02E19" w:rsidRPr="001A78C7" w:rsidRDefault="00E02E19" w:rsidP="00E02E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Минегалиев И.Х. – депутат 9 округа</w:t>
      </w:r>
    </w:p>
    <w:p w:rsidR="00E02E19" w:rsidRPr="001A78C7" w:rsidRDefault="00E02E19" w:rsidP="00E02E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Фазылзянова М.Г. – зав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>етсад д.  Саз-Тамак.  (по согласованию)</w:t>
      </w:r>
    </w:p>
    <w:p w:rsidR="00E02E19" w:rsidRPr="001A78C7" w:rsidRDefault="00E02E19" w:rsidP="00E02E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Мубаракова Г.Б. -пом. воспитательница –  Саз-Тамакского детсада (по согласованию)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По деревни Нурмабаш</w:t>
      </w:r>
    </w:p>
    <w:p w:rsidR="00E02E19" w:rsidRPr="001A78C7" w:rsidRDefault="00E02E19" w:rsidP="00E02E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Файзриева В.Г. – зав.клуб д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>урмабаш (по согласованию)</w:t>
      </w:r>
    </w:p>
    <w:p w:rsidR="00E02E19" w:rsidRPr="001A78C7" w:rsidRDefault="00E02E19" w:rsidP="00E02E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Гилязов А.И. – депутат 7 округа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 №2                                                                    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</w:t>
      </w:r>
      <w:r w:rsidR="0082062C" w:rsidRPr="001A78C7"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Pr="001A78C7">
        <w:rPr>
          <w:rFonts w:ascii="Times New Roman" w:hAnsi="Times New Roman" w:cs="Times New Roman"/>
          <w:sz w:val="28"/>
          <w:szCs w:val="28"/>
        </w:rPr>
        <w:t xml:space="preserve">  Байлянгарского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062C" w:rsidRPr="001A78C7">
        <w:rPr>
          <w:rFonts w:ascii="Times New Roman" w:hAnsi="Times New Roman" w:cs="Times New Roman"/>
          <w:sz w:val="28"/>
          <w:szCs w:val="28"/>
        </w:rPr>
        <w:t xml:space="preserve">        сельского поселения  № 2</w:t>
      </w:r>
      <w:r w:rsidRPr="001A78C7">
        <w:rPr>
          <w:rFonts w:ascii="Times New Roman" w:hAnsi="Times New Roman" w:cs="Times New Roman"/>
          <w:sz w:val="28"/>
          <w:szCs w:val="28"/>
        </w:rPr>
        <w:t xml:space="preserve"> от 0</w:t>
      </w:r>
      <w:r w:rsidR="0082062C" w:rsidRPr="001A78C7">
        <w:rPr>
          <w:rFonts w:ascii="Times New Roman" w:hAnsi="Times New Roman" w:cs="Times New Roman"/>
          <w:sz w:val="28"/>
          <w:szCs w:val="28"/>
        </w:rPr>
        <w:t>2</w:t>
      </w:r>
      <w:r w:rsidRPr="001A78C7">
        <w:rPr>
          <w:rFonts w:ascii="Times New Roman" w:hAnsi="Times New Roman" w:cs="Times New Roman"/>
          <w:sz w:val="28"/>
          <w:szCs w:val="28"/>
        </w:rPr>
        <w:t>.04.201</w:t>
      </w:r>
      <w:r w:rsidR="0082062C" w:rsidRPr="001A78C7">
        <w:rPr>
          <w:rFonts w:ascii="Times New Roman" w:hAnsi="Times New Roman" w:cs="Times New Roman"/>
          <w:sz w:val="28"/>
          <w:szCs w:val="28"/>
        </w:rPr>
        <w:t>8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мероприятия по улучшению санитарно-экологической обстановки</w:t>
      </w:r>
    </w:p>
    <w:p w:rsidR="00E02E19" w:rsidRPr="001A78C7" w:rsidRDefault="00E02E19" w:rsidP="00E02E19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в Байлянгарском сельском поселении.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1"/>
        <w:gridCol w:w="2059"/>
        <w:gridCol w:w="2381"/>
      </w:tblGrid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очистку в каждом хозяйстве, улице сельских населенных пунктов: с</w:t>
            </w:r>
            <w:proofErr w:type="gram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айлянгар, д.Саз-Тамак, д.Нурмабаш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июня 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житель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субботники в учреждениях Байлянгарского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учреждения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очистку кладбищ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01.05.2017г.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Имам-хатиб, жители поселения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территории от мусора  вдоль автомобильных дорог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бюджетных учреждений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ремонт и благоустройство родников на  территории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 СП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посадку деревьев на территории поселения, цветов на каждом учреждении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10.05.201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учреждения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и окраска памятника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25.04.201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 СП</w:t>
            </w:r>
          </w:p>
        </w:tc>
      </w:tr>
      <w:tr w:rsidR="00E02E19" w:rsidRPr="001A78C7" w:rsidTr="006A145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берегов реки Нурминка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8206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01.06.201</w:t>
            </w:r>
            <w:r w:rsidR="0082062C"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9" w:rsidRPr="001A78C7" w:rsidRDefault="00E02E19" w:rsidP="006A1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 СП, жители поселения</w:t>
            </w:r>
          </w:p>
        </w:tc>
      </w:tr>
    </w:tbl>
    <w:p w:rsidR="00E02E19" w:rsidRPr="001A78C7" w:rsidRDefault="00E02E19" w:rsidP="00E02E1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02E19" w:rsidRPr="001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0F"/>
    <w:multiLevelType w:val="hybridMultilevel"/>
    <w:tmpl w:val="E97E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27F2"/>
    <w:multiLevelType w:val="hybridMultilevel"/>
    <w:tmpl w:val="769A81B2"/>
    <w:lvl w:ilvl="0" w:tplc="75E8BD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332D0"/>
    <w:multiLevelType w:val="hybridMultilevel"/>
    <w:tmpl w:val="11265E74"/>
    <w:lvl w:ilvl="0" w:tplc="D696C0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2E19"/>
    <w:rsid w:val="001A78C7"/>
    <w:rsid w:val="0082062C"/>
    <w:rsid w:val="00E0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cp:lastPrinted>2018-04-06T13:38:00Z</cp:lastPrinted>
  <dcterms:created xsi:type="dcterms:W3CDTF">2018-04-06T13:10:00Z</dcterms:created>
  <dcterms:modified xsi:type="dcterms:W3CDTF">2018-04-06T13:41:00Z</dcterms:modified>
</cp:coreProperties>
</file>