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C6" w:rsidRPr="00A756A6" w:rsidRDefault="002449C6" w:rsidP="002449C6">
      <w:pPr>
        <w:jc w:val="center"/>
        <w:outlineLvl w:val="0"/>
      </w:pPr>
      <w:r w:rsidRPr="00A756A6">
        <w:t>Постановление</w:t>
      </w:r>
    </w:p>
    <w:p w:rsidR="002449C6" w:rsidRPr="00A756A6" w:rsidRDefault="002449C6" w:rsidP="002449C6">
      <w:pPr>
        <w:jc w:val="center"/>
        <w:outlineLvl w:val="0"/>
      </w:pPr>
      <w:r w:rsidRPr="00A756A6">
        <w:t xml:space="preserve">Главы </w:t>
      </w:r>
      <w:proofErr w:type="spellStart"/>
      <w:r w:rsidR="00D31783">
        <w:t>Олуяз</w:t>
      </w:r>
      <w:r w:rsidRPr="00A756A6">
        <w:t>ского</w:t>
      </w:r>
      <w:proofErr w:type="spellEnd"/>
      <w:r w:rsidRPr="00A756A6">
        <w:t xml:space="preserve"> сельского поселения</w:t>
      </w:r>
    </w:p>
    <w:p w:rsidR="002449C6" w:rsidRPr="00A756A6" w:rsidRDefault="002449C6" w:rsidP="002449C6">
      <w:pPr>
        <w:jc w:val="center"/>
        <w:outlineLvl w:val="0"/>
      </w:pPr>
      <w:r w:rsidRPr="00A756A6">
        <w:t xml:space="preserve">Кукморского муниципального района </w:t>
      </w:r>
    </w:p>
    <w:p w:rsidR="002449C6" w:rsidRPr="00A756A6" w:rsidRDefault="002449C6" w:rsidP="002449C6">
      <w:pPr>
        <w:jc w:val="center"/>
      </w:pPr>
    </w:p>
    <w:p w:rsidR="002449C6" w:rsidRPr="00A756A6" w:rsidRDefault="002449C6" w:rsidP="002449C6"/>
    <w:p w:rsidR="002449C6" w:rsidRPr="00A756A6" w:rsidRDefault="00B42EA5" w:rsidP="002449C6">
      <w:r>
        <w:t xml:space="preserve">  </w:t>
      </w:r>
    </w:p>
    <w:p w:rsidR="002449C6" w:rsidRPr="00A756A6" w:rsidRDefault="002449C6" w:rsidP="002449C6">
      <w:r w:rsidRPr="00A756A6">
        <w:t xml:space="preserve">от </w:t>
      </w:r>
      <w:r w:rsidR="00D31783">
        <w:t>01</w:t>
      </w:r>
      <w:r w:rsidRPr="00A756A6">
        <w:t>.</w:t>
      </w:r>
      <w:r w:rsidR="009C7761">
        <w:t>1</w:t>
      </w:r>
      <w:r w:rsidR="00D31783">
        <w:t>1</w:t>
      </w:r>
      <w:r w:rsidRPr="00A756A6">
        <w:t>.20</w:t>
      </w:r>
      <w:r w:rsidR="007A4C7C">
        <w:t>2</w:t>
      </w:r>
      <w:r w:rsidR="000B7FA6">
        <w:t>3</w:t>
      </w:r>
      <w:r w:rsidRPr="00A756A6">
        <w:t xml:space="preserve"> года                                                                  </w:t>
      </w:r>
      <w:r w:rsidR="00B42EA5">
        <w:t xml:space="preserve">                                  </w:t>
      </w:r>
      <w:r w:rsidR="00894DCA">
        <w:t xml:space="preserve"> </w:t>
      </w:r>
      <w:r w:rsidR="00B42EA5">
        <w:t xml:space="preserve">           </w:t>
      </w:r>
      <w:r w:rsidRPr="00A756A6">
        <w:t xml:space="preserve"> №</w:t>
      </w:r>
      <w:r w:rsidR="00D31783">
        <w:t xml:space="preserve"> 5</w:t>
      </w:r>
    </w:p>
    <w:p w:rsidR="002449C6" w:rsidRDefault="002449C6" w:rsidP="002449C6">
      <w:pPr>
        <w:ind w:right="4109"/>
        <w:jc w:val="both"/>
        <w:rPr>
          <w:sz w:val="28"/>
          <w:szCs w:val="28"/>
        </w:rPr>
      </w:pPr>
    </w:p>
    <w:p w:rsidR="002449C6" w:rsidRDefault="002449C6" w:rsidP="002449C6">
      <w:pPr>
        <w:jc w:val="both"/>
        <w:rPr>
          <w:sz w:val="28"/>
          <w:szCs w:val="28"/>
        </w:rPr>
      </w:pPr>
    </w:p>
    <w:p w:rsidR="00FF7682" w:rsidRPr="00AC1B4C" w:rsidRDefault="00FF7682" w:rsidP="00FF7682">
      <w:pPr>
        <w:ind w:right="4252"/>
        <w:jc w:val="both"/>
      </w:pPr>
      <w:r w:rsidRPr="00AC1B4C">
        <w:t>О проведении публичных слушаний по вопросу изменения вида разрешенного использования земельн</w:t>
      </w:r>
      <w:r w:rsidR="00C6163B">
        <w:t>ых</w:t>
      </w:r>
      <w:r w:rsidRPr="00AC1B4C">
        <w:t xml:space="preserve"> участк</w:t>
      </w:r>
      <w:r w:rsidR="00C6163B">
        <w:t>ов</w:t>
      </w:r>
    </w:p>
    <w:p w:rsidR="002449C6" w:rsidRPr="00AC1B4C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</w:pPr>
      <w:r w:rsidRPr="00AC1B4C">
        <w:t xml:space="preserve">В соответствии со статьёй 28 Федерального закона от 6 октября 2003 г.  № 131-ФЗ «Об общих принципах организации местного самоуправления в Российской Федерации», Уставом </w:t>
      </w:r>
      <w:proofErr w:type="spellStart"/>
      <w:r w:rsidR="00D31783">
        <w:t>Олуяз</w:t>
      </w:r>
      <w:r w:rsidRPr="00AC1B4C">
        <w:t>ского</w:t>
      </w:r>
      <w:proofErr w:type="spellEnd"/>
      <w:r w:rsidRPr="00AC1B4C">
        <w:t xml:space="preserve"> сельского поселения, Положением о порядке организации и проведения публичных слушаний по </w:t>
      </w:r>
      <w:proofErr w:type="spellStart"/>
      <w:r w:rsidR="00D31783">
        <w:t>Олуяз</w:t>
      </w:r>
      <w:r w:rsidRPr="00AC1B4C">
        <w:t>скому</w:t>
      </w:r>
      <w:proofErr w:type="spellEnd"/>
      <w:r w:rsidRPr="00AC1B4C">
        <w:t xml:space="preserve"> сельскому поселению, утверждённы</w:t>
      </w:r>
      <w:r>
        <w:t>й</w:t>
      </w:r>
      <w:r w:rsidR="00B42EA5">
        <w:t xml:space="preserve"> </w:t>
      </w:r>
      <w:r>
        <w:t>р</w:t>
      </w:r>
      <w:r w:rsidRPr="00AC1B4C">
        <w:t xml:space="preserve">ешением </w:t>
      </w:r>
      <w:r>
        <w:t xml:space="preserve">Совета </w:t>
      </w:r>
      <w:proofErr w:type="spellStart"/>
      <w:r w:rsidR="00D31783">
        <w:t>Олуяз</w:t>
      </w:r>
      <w:r w:rsidRPr="00AC1B4C">
        <w:t>ского</w:t>
      </w:r>
      <w:proofErr w:type="spellEnd"/>
      <w:r w:rsidRPr="00AC1B4C">
        <w:t xml:space="preserve"> сельского </w:t>
      </w:r>
      <w:r>
        <w:t>поселения</w:t>
      </w:r>
      <w:r w:rsidRPr="00AC1B4C">
        <w:t xml:space="preserve"> от  </w:t>
      </w:r>
      <w:r w:rsidR="007A4C7C">
        <w:t>28</w:t>
      </w:r>
      <w:r w:rsidRPr="00AC1B4C">
        <w:t xml:space="preserve"> </w:t>
      </w:r>
      <w:r w:rsidR="007A4C7C">
        <w:t>января</w:t>
      </w:r>
      <w:r w:rsidRPr="00AC1B4C">
        <w:t xml:space="preserve"> 20</w:t>
      </w:r>
      <w:r w:rsidR="007A4C7C">
        <w:t>20</w:t>
      </w:r>
      <w:r w:rsidRPr="00AC1B4C">
        <w:t xml:space="preserve"> г. №</w:t>
      </w:r>
      <w:r w:rsidR="00D31783">
        <w:t xml:space="preserve"> 3</w:t>
      </w:r>
      <w:r w:rsidRPr="00AC1B4C">
        <w:t>, и Правилами землепользования и застройки муниципального образования «</w:t>
      </w:r>
      <w:proofErr w:type="spellStart"/>
      <w:r w:rsidR="00D31783">
        <w:t>Олуяз</w:t>
      </w:r>
      <w:r w:rsidRPr="00AC1B4C">
        <w:t>ское</w:t>
      </w:r>
      <w:proofErr w:type="spellEnd"/>
      <w:r w:rsidRPr="00AC1B4C">
        <w:t xml:space="preserve"> сельское поселение» Кукморского муниципального района, утвержденны</w:t>
      </w:r>
      <w:r>
        <w:t>й</w:t>
      </w:r>
      <w:r w:rsidR="00B42EA5">
        <w:t xml:space="preserve"> </w:t>
      </w:r>
      <w:r>
        <w:t>р</w:t>
      </w:r>
      <w:r w:rsidRPr="00AC1B4C">
        <w:t xml:space="preserve">ешением </w:t>
      </w:r>
      <w:r>
        <w:t xml:space="preserve">Совета </w:t>
      </w:r>
      <w:proofErr w:type="spellStart"/>
      <w:r w:rsidR="00D31783">
        <w:t>Олуяз</w:t>
      </w:r>
      <w:r w:rsidRPr="00AC1B4C">
        <w:t>ского</w:t>
      </w:r>
      <w:proofErr w:type="spellEnd"/>
      <w:r w:rsidRPr="00AC1B4C">
        <w:t xml:space="preserve"> сельского </w:t>
      </w:r>
      <w:r>
        <w:t>поселения</w:t>
      </w:r>
      <w:r w:rsidRPr="00AC1B4C">
        <w:t xml:space="preserve"> от 30 января 2014 г. №</w:t>
      </w:r>
      <w:r w:rsidR="00D31783">
        <w:t xml:space="preserve"> 2</w:t>
      </w:r>
      <w:r w:rsidRPr="00AC1B4C">
        <w:t>, постановляю:</w:t>
      </w:r>
    </w:p>
    <w:p w:rsidR="002449C6" w:rsidRPr="00AC1B4C" w:rsidRDefault="002449C6" w:rsidP="002449C6">
      <w:pPr>
        <w:ind w:firstLine="567"/>
        <w:jc w:val="both"/>
      </w:pPr>
    </w:p>
    <w:p w:rsidR="00C6163B" w:rsidRPr="000F4381" w:rsidRDefault="00C6163B" w:rsidP="00C6163B">
      <w:pPr>
        <w:jc w:val="both"/>
      </w:pPr>
      <w:r>
        <w:t xml:space="preserve">        1. </w:t>
      </w:r>
      <w:r w:rsidR="00FF7682" w:rsidRPr="00AC1B4C">
        <w:t xml:space="preserve">Провести </w:t>
      </w:r>
      <w:r w:rsidR="00D31783">
        <w:t>21</w:t>
      </w:r>
      <w:r w:rsidR="00FF7682" w:rsidRPr="00AC1B4C">
        <w:t>.</w:t>
      </w:r>
      <w:r w:rsidR="000B7FA6">
        <w:t>1</w:t>
      </w:r>
      <w:r w:rsidR="009C7761">
        <w:t>1</w:t>
      </w:r>
      <w:r w:rsidR="00FF7682" w:rsidRPr="00AC1B4C">
        <w:t>.20</w:t>
      </w:r>
      <w:r w:rsidR="00FF7682">
        <w:t>2</w:t>
      </w:r>
      <w:r w:rsidR="000B7FA6">
        <w:t>3</w:t>
      </w:r>
      <w:r w:rsidR="00FF7682" w:rsidRPr="00AC1B4C">
        <w:t xml:space="preserve"> года с </w:t>
      </w:r>
      <w:r w:rsidR="00FF7682">
        <w:t xml:space="preserve">14 ч. </w:t>
      </w:r>
      <w:r w:rsidR="00FF7682" w:rsidRPr="00AC1B4C">
        <w:t>00 мин. в здании дома культуры, расположенного по адресу: РТ,</w:t>
      </w:r>
      <w:r w:rsidR="00FF7682">
        <w:t xml:space="preserve"> </w:t>
      </w:r>
      <w:r w:rsidR="00FF7682" w:rsidRPr="00AC1B4C">
        <w:t>Кукморский район, с.</w:t>
      </w:r>
      <w:r w:rsidR="00FF7682">
        <w:t xml:space="preserve"> </w:t>
      </w:r>
      <w:proofErr w:type="spellStart"/>
      <w:r w:rsidR="00D31783">
        <w:t>Олуяз</w:t>
      </w:r>
      <w:proofErr w:type="spellEnd"/>
      <w:r w:rsidR="00FF7682">
        <w:t xml:space="preserve">, </w:t>
      </w:r>
      <w:r w:rsidR="00FF7682" w:rsidRPr="00AC1B4C">
        <w:t>ул.</w:t>
      </w:r>
      <w:r w:rsidR="00FF7682">
        <w:t xml:space="preserve"> </w:t>
      </w:r>
      <w:r w:rsidR="00D31783">
        <w:t>Новая</w:t>
      </w:r>
      <w:r w:rsidR="00FF7682">
        <w:t>,</w:t>
      </w:r>
      <w:r w:rsidR="00FF7682" w:rsidRPr="00AC1B4C">
        <w:t xml:space="preserve"> д</w:t>
      </w:r>
      <w:r w:rsidR="00FF7682">
        <w:t>.</w:t>
      </w:r>
      <w:r w:rsidR="00FF7682" w:rsidRPr="00AC1B4C">
        <w:t xml:space="preserve"> 1</w:t>
      </w:r>
      <w:r w:rsidR="00D31783">
        <w:t>1</w:t>
      </w:r>
      <w:r w:rsidR="00FF7682" w:rsidRPr="00AC1B4C">
        <w:t xml:space="preserve">, публичные слушания по вопросу изменения вида </w:t>
      </w:r>
      <w:r w:rsidRPr="00AC1B4C">
        <w:t>разрешенного использования</w:t>
      </w:r>
      <w:r>
        <w:t xml:space="preserve"> земельных участков</w:t>
      </w:r>
      <w:r w:rsidRPr="00AC1B4C">
        <w:t>,</w:t>
      </w:r>
      <w:r w:rsidR="00FF7682" w:rsidRPr="00AC1B4C">
        <w:t xml:space="preserve"> </w:t>
      </w:r>
      <w:r w:rsidRPr="000F4381">
        <w:t xml:space="preserve">расположенного по адресу: </w:t>
      </w:r>
    </w:p>
    <w:p w:rsidR="00C6163B" w:rsidRDefault="00C6163B" w:rsidP="00C6163B">
      <w:pPr>
        <w:jc w:val="both"/>
      </w:pPr>
      <w:r w:rsidRPr="000F4381">
        <w:t>- Республика Татарстан, Кукморский муниципальный район,</w:t>
      </w:r>
      <w:r>
        <w:t xml:space="preserve"> </w:t>
      </w:r>
      <w:proofErr w:type="spellStart"/>
      <w:r w:rsidR="00D31783">
        <w:t>Олуяз</w:t>
      </w:r>
      <w:r>
        <w:t>ское</w:t>
      </w:r>
      <w:proofErr w:type="spellEnd"/>
      <w:r>
        <w:t xml:space="preserve"> сельское поселение,</w:t>
      </w:r>
      <w:r w:rsidRPr="000F4381">
        <w:t xml:space="preserve"> </w:t>
      </w:r>
      <w:proofErr w:type="spellStart"/>
      <w:r w:rsidR="00D31783">
        <w:t>д.Балыклы</w:t>
      </w:r>
      <w:proofErr w:type="spellEnd"/>
      <w:r>
        <w:t xml:space="preserve">, </w:t>
      </w:r>
      <w:r w:rsidRPr="000F4381">
        <w:t xml:space="preserve">ул. </w:t>
      </w:r>
      <w:r>
        <w:t>Центральная,</w:t>
      </w:r>
      <w:r w:rsidR="00D31783">
        <w:t>25А</w:t>
      </w:r>
      <w:r>
        <w:t xml:space="preserve"> </w:t>
      </w:r>
      <w:r w:rsidRPr="000F4381">
        <w:t xml:space="preserve">площадью </w:t>
      </w:r>
      <w:r w:rsidR="00D31783">
        <w:t>444</w:t>
      </w:r>
      <w:r w:rsidRPr="000F4381">
        <w:t xml:space="preserve"> </w:t>
      </w:r>
      <w:proofErr w:type="spellStart"/>
      <w:r w:rsidRPr="000F4381">
        <w:t>кв.м</w:t>
      </w:r>
      <w:proofErr w:type="spellEnd"/>
      <w:r w:rsidRPr="000F4381">
        <w:t>., с кадастровым номером 16:23:</w:t>
      </w:r>
      <w:r w:rsidR="00D31783">
        <w:t>100301:531</w:t>
      </w:r>
      <w:r w:rsidRPr="000F4381">
        <w:t>, с вида</w:t>
      </w:r>
      <w:r>
        <w:t xml:space="preserve"> </w:t>
      </w:r>
      <w:r w:rsidRPr="000F4381">
        <w:t>«</w:t>
      </w:r>
      <w:r w:rsidR="00347D42">
        <w:t>объекты бытового обслуживания</w:t>
      </w:r>
      <w:r>
        <w:t xml:space="preserve">» на вид </w:t>
      </w:r>
      <w:r w:rsidRPr="00C76D25">
        <w:t>«</w:t>
      </w:r>
      <w:r w:rsidRPr="00393A0A">
        <w:t>фельдшерско-акушерские пункты, в том числе модульные</w:t>
      </w:r>
      <w:r>
        <w:t>»;</w:t>
      </w:r>
    </w:p>
    <w:p w:rsidR="00FF7682" w:rsidRPr="00AC1B4C" w:rsidRDefault="00FF7682" w:rsidP="00FF7682">
      <w:pPr>
        <w:ind w:firstLine="567"/>
        <w:jc w:val="both"/>
      </w:pPr>
      <w:r w:rsidRPr="00AC1B4C">
        <w:t>2. Создать комиссию для организации и проведения публичных слушаний по вопросу, указанному   в пункте 1 настоящего постановления, в следующем составе:</w:t>
      </w:r>
    </w:p>
    <w:p w:rsidR="00FF7682" w:rsidRPr="00AC1B4C" w:rsidRDefault="00FF7682" w:rsidP="00FF7682">
      <w:pPr>
        <w:jc w:val="both"/>
      </w:pPr>
      <w:r>
        <w:t xml:space="preserve">         </w:t>
      </w:r>
      <w:r w:rsidR="00347D42">
        <w:t>Маликов Р.Ф</w:t>
      </w:r>
      <w:r>
        <w:t>.</w:t>
      </w:r>
      <w:r w:rsidRPr="00AC1B4C">
        <w:t>– глава поселения председатель комиссии;</w:t>
      </w:r>
    </w:p>
    <w:p w:rsidR="00FF7682" w:rsidRPr="00AC1B4C" w:rsidRDefault="00347D42" w:rsidP="00FF7682">
      <w:pPr>
        <w:ind w:firstLine="567"/>
        <w:jc w:val="both"/>
      </w:pPr>
      <w:r>
        <w:t>Якупова Р.Р.</w:t>
      </w:r>
      <w:r w:rsidR="00FF7682" w:rsidRPr="00AC1B4C">
        <w:t xml:space="preserve"> – секретарь </w:t>
      </w:r>
      <w:proofErr w:type="spellStart"/>
      <w:r w:rsidR="00D31783">
        <w:t>Олуяз</w:t>
      </w:r>
      <w:r w:rsidR="00FF7682" w:rsidRPr="00AC1B4C">
        <w:t>ского</w:t>
      </w:r>
      <w:proofErr w:type="spellEnd"/>
      <w:r w:rsidR="00FF7682" w:rsidRPr="00AC1B4C">
        <w:t xml:space="preserve"> сельского исполнительного комитета </w:t>
      </w:r>
    </w:p>
    <w:p w:rsidR="00FF7682" w:rsidRPr="00AC1B4C" w:rsidRDefault="00347D42" w:rsidP="00FF7682">
      <w:pPr>
        <w:ind w:firstLine="567"/>
        <w:jc w:val="both"/>
      </w:pPr>
      <w:r>
        <w:t>Гарипов А.М.</w:t>
      </w:r>
      <w:r w:rsidR="008D2F9B">
        <w:t xml:space="preserve"> </w:t>
      </w:r>
      <w:r w:rsidR="00FF7682" w:rsidRPr="00AC1B4C">
        <w:t>–</w:t>
      </w:r>
      <w:r w:rsidR="00FF7682">
        <w:t xml:space="preserve"> </w:t>
      </w:r>
      <w:r w:rsidR="00FF7682" w:rsidRPr="00AC1B4C">
        <w:t>член, депутат сельского поселения;</w:t>
      </w:r>
    </w:p>
    <w:p w:rsidR="00FF7682" w:rsidRPr="00AC1B4C" w:rsidRDefault="00FF7682" w:rsidP="00FF7682">
      <w:pPr>
        <w:ind w:firstLine="567"/>
        <w:jc w:val="both"/>
      </w:pPr>
      <w:r w:rsidRPr="00AC1B4C">
        <w:t xml:space="preserve">3.  Письменные предложения и замечания по вопросу, указанному в пункте 1 настоящего постановления, принимаются (направляются) по адресу: Республика Татарстан, Кукморский район, с. </w:t>
      </w:r>
      <w:proofErr w:type="spellStart"/>
      <w:r w:rsidR="00347D42">
        <w:t>Олуяз</w:t>
      </w:r>
      <w:proofErr w:type="spellEnd"/>
      <w:r w:rsidRPr="00AC1B4C">
        <w:t xml:space="preserve">, ул. </w:t>
      </w:r>
      <w:r w:rsidR="00347D42">
        <w:t>Новая</w:t>
      </w:r>
      <w:r w:rsidRPr="00AC1B4C">
        <w:t>,</w:t>
      </w:r>
      <w:r>
        <w:t xml:space="preserve"> </w:t>
      </w:r>
      <w:r w:rsidRPr="00AC1B4C">
        <w:t>д.1</w:t>
      </w:r>
      <w:r w:rsidR="00347D42">
        <w:t>1</w:t>
      </w:r>
      <w:r w:rsidRPr="00AC1B4C">
        <w:t xml:space="preserve"> на имя Руководителя </w:t>
      </w:r>
      <w:proofErr w:type="spellStart"/>
      <w:r w:rsidR="00D31783">
        <w:t>Олуяз</w:t>
      </w:r>
      <w:r w:rsidRPr="00AC1B4C">
        <w:rPr>
          <w:bCs/>
        </w:rPr>
        <w:t>ского</w:t>
      </w:r>
      <w:proofErr w:type="spellEnd"/>
      <w:r w:rsidRPr="00AC1B4C">
        <w:t xml:space="preserve"> сельского </w:t>
      </w:r>
      <w:r>
        <w:t>и</w:t>
      </w:r>
      <w:r w:rsidRPr="00AC1B4C">
        <w:t>сполнительного комитета.</w:t>
      </w:r>
    </w:p>
    <w:p w:rsidR="00FF7682" w:rsidRPr="00AC1B4C" w:rsidRDefault="00FF7682" w:rsidP="00FF7682">
      <w:pPr>
        <w:tabs>
          <w:tab w:val="left" w:pos="851"/>
        </w:tabs>
        <w:ind w:firstLine="567"/>
        <w:jc w:val="both"/>
      </w:pPr>
      <w:r w:rsidRPr="00AC1B4C">
        <w:t xml:space="preserve">4.  Настоящее постановление разместить на специальных информационных стендах на территории </w:t>
      </w:r>
      <w:proofErr w:type="spellStart"/>
      <w:r w:rsidR="00D31783">
        <w:t>Олуяз</w:t>
      </w:r>
      <w:r w:rsidRPr="00AC1B4C">
        <w:rPr>
          <w:bCs/>
        </w:rPr>
        <w:t>ского</w:t>
      </w:r>
      <w:proofErr w:type="spellEnd"/>
      <w:r w:rsidRPr="00AC1B4C">
        <w:t xml:space="preserve"> сельского поселения.</w:t>
      </w:r>
    </w:p>
    <w:p w:rsidR="00FF7682" w:rsidRDefault="00FF7682" w:rsidP="00FF7682">
      <w:pPr>
        <w:ind w:firstLine="567"/>
        <w:jc w:val="both"/>
      </w:pPr>
      <w:r w:rsidRPr="00AC1B4C">
        <w:t>5.  Контроль за исполнением настоящего постановления оставляю за собой.</w:t>
      </w:r>
    </w:p>
    <w:p w:rsidR="002449C6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</w:pPr>
    </w:p>
    <w:p w:rsidR="002449C6" w:rsidRPr="00AC1B4C" w:rsidRDefault="002449C6" w:rsidP="002449C6">
      <w:pPr>
        <w:ind w:firstLine="567"/>
        <w:jc w:val="both"/>
        <w:rPr>
          <w:b/>
          <w:bCs/>
        </w:rPr>
      </w:pPr>
    </w:p>
    <w:p w:rsidR="002449C6" w:rsidRPr="00AC1B4C" w:rsidRDefault="002449C6" w:rsidP="002449C6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Глава </w:t>
      </w:r>
      <w:r w:rsidR="00FF7682">
        <w:rPr>
          <w:b/>
          <w:bCs/>
        </w:rPr>
        <w:t xml:space="preserve">  </w:t>
      </w:r>
      <w:proofErr w:type="spellStart"/>
      <w:r w:rsidR="00D31783">
        <w:rPr>
          <w:b/>
          <w:bCs/>
        </w:rPr>
        <w:t>Олуяз</w:t>
      </w:r>
      <w:r w:rsidRPr="00AC1B4C">
        <w:rPr>
          <w:b/>
          <w:bCs/>
        </w:rPr>
        <w:t>ского</w:t>
      </w:r>
      <w:proofErr w:type="spellEnd"/>
    </w:p>
    <w:p w:rsidR="002449C6" w:rsidRPr="00AC1B4C" w:rsidRDefault="002449C6" w:rsidP="002449C6">
      <w:pPr>
        <w:ind w:firstLine="567"/>
        <w:jc w:val="both"/>
        <w:rPr>
          <w:b/>
          <w:bCs/>
        </w:rPr>
      </w:pPr>
      <w:r w:rsidRPr="00AC1B4C">
        <w:rPr>
          <w:b/>
          <w:bCs/>
        </w:rPr>
        <w:t xml:space="preserve">сельского </w:t>
      </w:r>
      <w:proofErr w:type="gramStart"/>
      <w:r w:rsidRPr="00AC1B4C">
        <w:rPr>
          <w:b/>
          <w:bCs/>
        </w:rPr>
        <w:t>поселения</w:t>
      </w:r>
      <w:r w:rsidR="00FF7682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347D42">
        <w:rPr>
          <w:b/>
          <w:bCs/>
        </w:rPr>
        <w:t>Р.Ф</w:t>
      </w:r>
      <w:proofErr w:type="gramEnd"/>
      <w:r w:rsidR="00347D42">
        <w:rPr>
          <w:b/>
          <w:bCs/>
        </w:rPr>
        <w:t>.Маликов</w:t>
      </w:r>
      <w:proofErr w:type="spellEnd"/>
    </w:p>
    <w:p w:rsidR="00BE07DF" w:rsidRDefault="00BE07DF"/>
    <w:p w:rsidR="009C7761" w:rsidRDefault="009C7761"/>
    <w:p w:rsidR="009C7761" w:rsidRDefault="009C7761">
      <w:bookmarkStart w:id="0" w:name="_GoBack"/>
      <w:bookmarkEnd w:id="0"/>
    </w:p>
    <w:sectPr w:rsidR="009C7761" w:rsidSect="00A75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8DC"/>
    <w:multiLevelType w:val="hybridMultilevel"/>
    <w:tmpl w:val="7E5E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21"/>
    <w:rsid w:val="00027540"/>
    <w:rsid w:val="00046763"/>
    <w:rsid w:val="000B7FA6"/>
    <w:rsid w:val="00216808"/>
    <w:rsid w:val="002449C6"/>
    <w:rsid w:val="0030632E"/>
    <w:rsid w:val="00347D42"/>
    <w:rsid w:val="00371410"/>
    <w:rsid w:val="00685CE1"/>
    <w:rsid w:val="007A4C7C"/>
    <w:rsid w:val="008448FC"/>
    <w:rsid w:val="00894DCA"/>
    <w:rsid w:val="008D2F9B"/>
    <w:rsid w:val="00953326"/>
    <w:rsid w:val="009C7761"/>
    <w:rsid w:val="00A36A56"/>
    <w:rsid w:val="00A60547"/>
    <w:rsid w:val="00A647AD"/>
    <w:rsid w:val="00B42EA5"/>
    <w:rsid w:val="00BE07DF"/>
    <w:rsid w:val="00C6163B"/>
    <w:rsid w:val="00C632C4"/>
    <w:rsid w:val="00D31783"/>
    <w:rsid w:val="00E411AF"/>
    <w:rsid w:val="00E4373D"/>
    <w:rsid w:val="00E94C76"/>
    <w:rsid w:val="00F43642"/>
    <w:rsid w:val="00F47CD9"/>
    <w:rsid w:val="00FE3C21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5EFE"/>
  <w15:docId w15:val="{58449F67-43A0-47E1-AF3A-C20F5C8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2023-11-01T07:37:00Z</cp:lastPrinted>
  <dcterms:created xsi:type="dcterms:W3CDTF">2023-11-01T07:38:00Z</dcterms:created>
  <dcterms:modified xsi:type="dcterms:W3CDTF">2023-11-01T07:38:00Z</dcterms:modified>
</cp:coreProperties>
</file>