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73" w:rsidRDefault="009B7673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1E7" w:rsidRDefault="006421E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027" w:rsidRPr="00DA2CAA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Анализ обращений граждан, </w:t>
      </w:r>
      <w:r w:rsidRPr="00BD0527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r w:rsidR="00517473">
        <w:rPr>
          <w:rFonts w:ascii="Times New Roman" w:hAnsi="Times New Roman" w:cs="Times New Roman"/>
          <w:sz w:val="28"/>
          <w:szCs w:val="28"/>
          <w:lang w:val="tt-RU"/>
        </w:rPr>
        <w:t>Нырьинс</w:t>
      </w:r>
      <w:r w:rsidR="007944A3">
        <w:rPr>
          <w:rFonts w:ascii="Times New Roman" w:hAnsi="Times New Roman" w:cs="Times New Roman"/>
          <w:sz w:val="28"/>
          <w:szCs w:val="28"/>
          <w:lang w:val="tt-RU"/>
        </w:rPr>
        <w:t>кое</w:t>
      </w:r>
      <w:r w:rsidR="00F60027" w:rsidRPr="00BD052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60027" w:rsidRPr="00DA2CAA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F60027" w:rsidRPr="00DA2CAA" w:rsidRDefault="005E43BB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Кукмор</w:t>
      </w:r>
      <w:r w:rsidR="008921D9">
        <w:rPr>
          <w:rFonts w:ascii="Times New Roman" w:hAnsi="Times New Roman" w:cs="Times New Roman"/>
          <w:sz w:val="28"/>
          <w:szCs w:val="28"/>
        </w:rPr>
        <w:t>ского</w:t>
      </w:r>
      <w:r w:rsidR="00F60027" w:rsidRPr="00DA2CA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057937" w:rsidRDefault="006421E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2023 года</w:t>
      </w:r>
    </w:p>
    <w:p w:rsidR="0071511D" w:rsidRDefault="0071511D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15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3D15" w:rsidRPr="00444284">
        <w:rPr>
          <w:rFonts w:ascii="Times New Roman" w:hAnsi="Times New Roman" w:cs="Times New Roman"/>
          <w:sz w:val="24"/>
          <w:szCs w:val="24"/>
        </w:rPr>
        <w:t>№1</w:t>
      </w:r>
    </w:p>
    <w:p w:rsidR="00793D15" w:rsidRPr="00444284" w:rsidRDefault="00793D15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DA2CAA" w:rsidRPr="00444284" w:rsidTr="005F03E4">
        <w:tc>
          <w:tcPr>
            <w:tcW w:w="864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DA2CAA" w:rsidRPr="00444284" w:rsidRDefault="008921D9" w:rsidP="0064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CAA"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2CAA" w:rsidRPr="00444284" w:rsidTr="00444284">
        <w:tc>
          <w:tcPr>
            <w:tcW w:w="864" w:type="dxa"/>
            <w:vMerge w:val="restart"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  <w:r w:rsidR="00944FF2" w:rsidRPr="004442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DA2CAA" w:rsidRPr="00444284" w:rsidRDefault="00C8671F" w:rsidP="005E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E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- устных </w:t>
            </w:r>
          </w:p>
        </w:tc>
        <w:tc>
          <w:tcPr>
            <w:tcW w:w="1842" w:type="dxa"/>
          </w:tcPr>
          <w:p w:rsidR="00944FF2" w:rsidRPr="00444284" w:rsidRDefault="007E5944" w:rsidP="005E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0A8F" w:rsidRPr="00444284" w:rsidTr="00444284">
        <w:tc>
          <w:tcPr>
            <w:tcW w:w="864" w:type="dxa"/>
            <w:vMerge/>
          </w:tcPr>
          <w:p w:rsidR="00E80A8F" w:rsidRPr="00444284" w:rsidRDefault="00E80A8F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E80A8F" w:rsidRPr="00444284" w:rsidRDefault="00E80A8F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1842" w:type="dxa"/>
          </w:tcPr>
          <w:p w:rsidR="00E80A8F" w:rsidRDefault="007E594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в электронном виде (в т.ч. Интернет-приемная)</w:t>
            </w:r>
          </w:p>
        </w:tc>
        <w:tc>
          <w:tcPr>
            <w:tcW w:w="1842" w:type="dxa"/>
          </w:tcPr>
          <w:p w:rsidR="00944FF2" w:rsidRPr="00444284" w:rsidRDefault="009D0963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CAA" w:rsidRPr="00444284" w:rsidTr="00444284">
        <w:tc>
          <w:tcPr>
            <w:tcW w:w="864" w:type="dxa"/>
            <w:vMerge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A2CAA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DA2CAA" w:rsidRPr="00444284" w:rsidRDefault="009D0963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E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43BB"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2" w:type="dxa"/>
          </w:tcPr>
          <w:p w:rsidR="00944FF2" w:rsidRPr="00444284" w:rsidRDefault="007E594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17473">
              <w:rPr>
                <w:rFonts w:ascii="Times New Roman" w:hAnsi="Times New Roman" w:cs="Times New Roman"/>
                <w:sz w:val="24"/>
                <w:szCs w:val="24"/>
              </w:rPr>
              <w:t>Нырьинское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842" w:type="dxa"/>
          </w:tcPr>
          <w:p w:rsidR="00944FF2" w:rsidRPr="00444284" w:rsidRDefault="006421E7" w:rsidP="005E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944FF2" w:rsidRPr="00444284" w:rsidRDefault="006421E7" w:rsidP="005E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944FF2" w:rsidRPr="00444284" w:rsidRDefault="006421E7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944FF2" w:rsidRPr="00444284" w:rsidRDefault="009D0963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944FF2" w:rsidRPr="00444284" w:rsidRDefault="009D0963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944FF2" w:rsidRPr="00444284" w:rsidRDefault="009D0963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944FF2" w:rsidRPr="00444284" w:rsidRDefault="00734419" w:rsidP="005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приемов, 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Главой </w:t>
            </w:r>
            <w:r w:rsidR="00517473">
              <w:rPr>
                <w:rFonts w:ascii="Times New Roman" w:hAnsi="Times New Roman" w:cs="Times New Roman"/>
                <w:sz w:val="24"/>
                <w:szCs w:val="24"/>
              </w:rPr>
              <w:t>Нырьин</w:t>
            </w:r>
            <w:r w:rsidR="007944A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льского поселения</w:t>
            </w:r>
          </w:p>
        </w:tc>
        <w:tc>
          <w:tcPr>
            <w:tcW w:w="1842" w:type="dxa"/>
          </w:tcPr>
          <w:p w:rsidR="00944FF2" w:rsidRPr="00444284" w:rsidRDefault="007E594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37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57937" w:rsidRPr="0044428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F03E4" w:rsidRPr="00444284" w:rsidRDefault="00057937" w:rsidP="005F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5F03E4" w:rsidRPr="00444284" w:rsidTr="00BD0527">
        <w:tc>
          <w:tcPr>
            <w:tcW w:w="540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3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BD0527" w:rsidRPr="00444284" w:rsidRDefault="00BD0527" w:rsidP="00E8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E80A8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,мосты</w:t>
            </w:r>
            <w:r w:rsidR="00E80A8F">
              <w:rPr>
                <w:rFonts w:ascii="Times New Roman" w:hAnsi="Times New Roman" w:cs="Times New Roman"/>
                <w:sz w:val="24"/>
                <w:szCs w:val="24"/>
              </w:rPr>
              <w:t>, водоснабжение, мусор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21" w:type="dxa"/>
          </w:tcPr>
          <w:p w:rsidR="00BD0527" w:rsidRPr="00444284" w:rsidRDefault="00CB0A5B" w:rsidP="0060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BD0527" w:rsidRPr="00444284" w:rsidRDefault="00BD0527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общественного порядка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бродячие собаки) </w:t>
            </w:r>
          </w:p>
        </w:tc>
        <w:tc>
          <w:tcPr>
            <w:tcW w:w="1921" w:type="dxa"/>
          </w:tcPr>
          <w:p w:rsidR="00BD0527" w:rsidRPr="00444284" w:rsidRDefault="006421E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самообложения </w:t>
            </w:r>
          </w:p>
        </w:tc>
        <w:tc>
          <w:tcPr>
            <w:tcW w:w="1921" w:type="dxa"/>
          </w:tcPr>
          <w:p w:rsidR="00BD0527" w:rsidRPr="00444284" w:rsidRDefault="007E5944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</w:tcPr>
          <w:p w:rsidR="00BD0527" w:rsidRPr="00444284" w:rsidRDefault="00BD0527" w:rsidP="0089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</w:t>
            </w:r>
            <w:r w:rsidR="008921D9">
              <w:rPr>
                <w:rFonts w:ascii="Times New Roman" w:hAnsi="Times New Roman" w:cs="Times New Roman"/>
                <w:sz w:val="24"/>
                <w:szCs w:val="24"/>
              </w:rPr>
              <w:t>ытового характера</w:t>
            </w:r>
          </w:p>
        </w:tc>
        <w:tc>
          <w:tcPr>
            <w:tcW w:w="1921" w:type="dxa"/>
          </w:tcPr>
          <w:p w:rsidR="00BD0527" w:rsidRPr="00444284" w:rsidRDefault="006421E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1D3411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уличного освещения </w:t>
            </w:r>
          </w:p>
        </w:tc>
        <w:tc>
          <w:tcPr>
            <w:tcW w:w="1921" w:type="dxa"/>
          </w:tcPr>
          <w:p w:rsidR="00BD0527" w:rsidRDefault="00661DBD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E80A8F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</w:tcPr>
          <w:p w:rsidR="00BD0527" w:rsidRDefault="00E80A8F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921" w:type="dxa"/>
          </w:tcPr>
          <w:p w:rsidR="00BD0527" w:rsidRDefault="00661DBD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5FE9" w:rsidRPr="00444284" w:rsidTr="00BD0527">
        <w:tc>
          <w:tcPr>
            <w:tcW w:w="540" w:type="dxa"/>
            <w:vAlign w:val="center"/>
          </w:tcPr>
          <w:p w:rsidR="00375FE9" w:rsidRPr="00444284" w:rsidRDefault="00375FE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375FE9" w:rsidRDefault="00375FE9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375FE9" w:rsidRDefault="007E5944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421E7" w:rsidRDefault="006421E7" w:rsidP="00375FE9">
      <w:pPr>
        <w:rPr>
          <w:rFonts w:ascii="Times New Roman" w:hAnsi="Times New Roman" w:cs="Times New Roman"/>
          <w:sz w:val="24"/>
          <w:szCs w:val="24"/>
        </w:rPr>
      </w:pPr>
    </w:p>
    <w:p w:rsidR="006421E7" w:rsidRDefault="006421E7" w:rsidP="006421E7">
      <w:pPr>
        <w:rPr>
          <w:rFonts w:ascii="Times New Roman" w:hAnsi="Times New Roman" w:cs="Times New Roman"/>
          <w:sz w:val="24"/>
          <w:szCs w:val="24"/>
        </w:rPr>
      </w:pPr>
    </w:p>
    <w:p w:rsidR="00B10801" w:rsidRPr="006421E7" w:rsidRDefault="00661DBD" w:rsidP="006421E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B10801" w:rsidRPr="006421E7" w:rsidSect="007F0DD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B38"/>
    <w:rsid w:val="00010E49"/>
    <w:rsid w:val="0002216A"/>
    <w:rsid w:val="00057937"/>
    <w:rsid w:val="000879BD"/>
    <w:rsid w:val="000918CC"/>
    <w:rsid w:val="00096399"/>
    <w:rsid w:val="001153F6"/>
    <w:rsid w:val="0016140B"/>
    <w:rsid w:val="001716AA"/>
    <w:rsid w:val="001A6DC1"/>
    <w:rsid w:val="001D3411"/>
    <w:rsid w:val="001F46E6"/>
    <w:rsid w:val="002424C4"/>
    <w:rsid w:val="00375FE9"/>
    <w:rsid w:val="00405C4A"/>
    <w:rsid w:val="00444284"/>
    <w:rsid w:val="004739E3"/>
    <w:rsid w:val="004E21AD"/>
    <w:rsid w:val="004E522E"/>
    <w:rsid w:val="0050052A"/>
    <w:rsid w:val="00517473"/>
    <w:rsid w:val="00527A1D"/>
    <w:rsid w:val="005865E0"/>
    <w:rsid w:val="005D5FDE"/>
    <w:rsid w:val="005E42E6"/>
    <w:rsid w:val="005E43BB"/>
    <w:rsid w:val="005F03E4"/>
    <w:rsid w:val="006025A0"/>
    <w:rsid w:val="00607552"/>
    <w:rsid w:val="00616122"/>
    <w:rsid w:val="00621C92"/>
    <w:rsid w:val="00637886"/>
    <w:rsid w:val="006421E7"/>
    <w:rsid w:val="00661DBD"/>
    <w:rsid w:val="00685B19"/>
    <w:rsid w:val="00693D5A"/>
    <w:rsid w:val="0071511D"/>
    <w:rsid w:val="00734419"/>
    <w:rsid w:val="00735B20"/>
    <w:rsid w:val="00793D15"/>
    <w:rsid w:val="007944A3"/>
    <w:rsid w:val="007C0B38"/>
    <w:rsid w:val="007C41AD"/>
    <w:rsid w:val="007E5944"/>
    <w:rsid w:val="007F0DDC"/>
    <w:rsid w:val="00857C49"/>
    <w:rsid w:val="008921D9"/>
    <w:rsid w:val="009407C7"/>
    <w:rsid w:val="00944FF2"/>
    <w:rsid w:val="00966ED2"/>
    <w:rsid w:val="009B7673"/>
    <w:rsid w:val="009C288B"/>
    <w:rsid w:val="009D0963"/>
    <w:rsid w:val="009F5BC0"/>
    <w:rsid w:val="00A73A6C"/>
    <w:rsid w:val="00A84298"/>
    <w:rsid w:val="00B52D78"/>
    <w:rsid w:val="00B766B7"/>
    <w:rsid w:val="00BA2ED2"/>
    <w:rsid w:val="00BD0527"/>
    <w:rsid w:val="00C8671F"/>
    <w:rsid w:val="00C91EC1"/>
    <w:rsid w:val="00C94AB3"/>
    <w:rsid w:val="00CB0A5B"/>
    <w:rsid w:val="00CC3C67"/>
    <w:rsid w:val="00D90BBE"/>
    <w:rsid w:val="00DA2CAA"/>
    <w:rsid w:val="00E050C4"/>
    <w:rsid w:val="00E46842"/>
    <w:rsid w:val="00E510CB"/>
    <w:rsid w:val="00E80A8F"/>
    <w:rsid w:val="00EC4A0A"/>
    <w:rsid w:val="00ED5ED0"/>
    <w:rsid w:val="00EF35CA"/>
    <w:rsid w:val="00F60027"/>
    <w:rsid w:val="00F8791F"/>
    <w:rsid w:val="00FA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1798"/>
  <w15:docId w15:val="{FFC3E521-407D-4F08-AF19-345EF3BF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Азалия Ильгизаровна</dc:creator>
  <cp:lastModifiedBy>User</cp:lastModifiedBy>
  <cp:revision>8</cp:revision>
  <cp:lastPrinted>2023-03-30T13:12:00Z</cp:lastPrinted>
  <dcterms:created xsi:type="dcterms:W3CDTF">2023-06-30T14:11:00Z</dcterms:created>
  <dcterms:modified xsi:type="dcterms:W3CDTF">2024-01-30T11:53:00Z</dcterms:modified>
</cp:coreProperties>
</file>