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proofErr w:type="spellStart"/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>ского</w:t>
      </w:r>
      <w:proofErr w:type="spellEnd"/>
      <w:r w:rsidRPr="005F2678">
        <w:rPr>
          <w:rFonts w:ascii="Times New Roman" w:hAnsi="Times New Roman" w:cs="Times New Roman"/>
          <w:u w:val="single"/>
        </w:rPr>
        <w:t xml:space="preserve">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AC1381">
        <w:rPr>
          <w:rFonts w:ascii="Times New Roman" w:hAnsi="Times New Roman" w:cs="Times New Roman"/>
          <w:u w:val="single"/>
        </w:rPr>
        <w:t>М</w:t>
      </w:r>
      <w:proofErr w:type="gramEnd"/>
      <w:r w:rsidR="00AC1381">
        <w:rPr>
          <w:rFonts w:ascii="Times New Roman" w:hAnsi="Times New Roman" w:cs="Times New Roman"/>
          <w:u w:val="single"/>
        </w:rPr>
        <w:t>амашир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</w:t>
      </w:r>
      <w:proofErr w:type="spellStart"/>
      <w:r w:rsidR="00AC1381">
        <w:rPr>
          <w:rFonts w:ascii="Times New Roman" w:hAnsi="Times New Roman" w:cs="Times New Roman"/>
        </w:rPr>
        <w:t>Илгиз</w:t>
      </w:r>
      <w:proofErr w:type="spellEnd"/>
      <w:r w:rsidR="00AC1381">
        <w:rPr>
          <w:rFonts w:ascii="Times New Roman" w:hAnsi="Times New Roman" w:cs="Times New Roman"/>
        </w:rPr>
        <w:t xml:space="preserve"> </w:t>
      </w:r>
      <w:proofErr w:type="spellStart"/>
      <w:r w:rsidR="005A7B3F">
        <w:rPr>
          <w:rFonts w:ascii="Times New Roman" w:hAnsi="Times New Roman" w:cs="Times New Roman"/>
        </w:rPr>
        <w:t>Габтелахатович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B76B61">
        <w:rPr>
          <w:rFonts w:ascii="Times New Roman" w:hAnsi="Times New Roman" w:cs="Times New Roman"/>
          <w:sz w:val="22"/>
          <w:szCs w:val="22"/>
        </w:rPr>
        <w:t>декабря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0A56CD">
        <w:rPr>
          <w:rFonts w:ascii="Times New Roman" w:hAnsi="Times New Roman" w:cs="Times New Roman"/>
          <w:sz w:val="22"/>
          <w:szCs w:val="22"/>
        </w:rPr>
        <w:t>5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552CC"/>
    <w:rsid w:val="001C669A"/>
    <w:rsid w:val="001D6A23"/>
    <w:rsid w:val="002A0F1C"/>
    <w:rsid w:val="002A61FC"/>
    <w:rsid w:val="003144CF"/>
    <w:rsid w:val="003477AB"/>
    <w:rsid w:val="0052112F"/>
    <w:rsid w:val="00564B6F"/>
    <w:rsid w:val="005A7B3F"/>
    <w:rsid w:val="005F2678"/>
    <w:rsid w:val="0074026F"/>
    <w:rsid w:val="00743A65"/>
    <w:rsid w:val="007444EE"/>
    <w:rsid w:val="007864A1"/>
    <w:rsid w:val="00824EB1"/>
    <w:rsid w:val="00835CC0"/>
    <w:rsid w:val="009067A0"/>
    <w:rsid w:val="009154A6"/>
    <w:rsid w:val="009265AB"/>
    <w:rsid w:val="00946299"/>
    <w:rsid w:val="009C06C2"/>
    <w:rsid w:val="009F6B0E"/>
    <w:rsid w:val="00A12BBF"/>
    <w:rsid w:val="00A743ED"/>
    <w:rsid w:val="00AC1381"/>
    <w:rsid w:val="00AD232A"/>
    <w:rsid w:val="00AF1D3B"/>
    <w:rsid w:val="00B76B61"/>
    <w:rsid w:val="00C67F46"/>
    <w:rsid w:val="00C76A88"/>
    <w:rsid w:val="00CB757E"/>
    <w:rsid w:val="00CC5E34"/>
    <w:rsid w:val="00D60E30"/>
    <w:rsid w:val="00DD7686"/>
    <w:rsid w:val="00EA4AAF"/>
    <w:rsid w:val="00EC23FB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14</cp:revision>
  <cp:lastPrinted>2016-09-05T08:15:00Z</cp:lastPrinted>
  <dcterms:created xsi:type="dcterms:W3CDTF">2016-12-16T05:27:00Z</dcterms:created>
  <dcterms:modified xsi:type="dcterms:W3CDTF">2016-12-21T11:09:00Z</dcterms:modified>
</cp:coreProperties>
</file>