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A3232C">
        <w:rPr>
          <w:rFonts w:ascii="Times New Roman" w:hAnsi="Times New Roman" w:cs="Times New Roman"/>
          <w:u w:val="single"/>
        </w:rPr>
        <w:t>Рахимуллин</w:t>
      </w:r>
      <w:proofErr w:type="spellEnd"/>
      <w:r w:rsidR="00A3232C">
        <w:rPr>
          <w:rFonts w:ascii="Times New Roman" w:hAnsi="Times New Roman" w:cs="Times New Roman"/>
          <w:u w:val="single"/>
        </w:rPr>
        <w:t xml:space="preserve"> Ильшат </w:t>
      </w:r>
      <w:proofErr w:type="spellStart"/>
      <w:r w:rsidR="00A3232C">
        <w:rPr>
          <w:rFonts w:ascii="Times New Roman" w:hAnsi="Times New Roman" w:cs="Times New Roman"/>
          <w:u w:val="single"/>
        </w:rPr>
        <w:t>Тагирович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рабочее время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646D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A3232C">
        <w:rPr>
          <w:rFonts w:ascii="Times New Roman" w:hAnsi="Times New Roman" w:cs="Times New Roman"/>
          <w:sz w:val="22"/>
          <w:szCs w:val="22"/>
        </w:rPr>
        <w:t>августа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320F99">
        <w:rPr>
          <w:rFonts w:ascii="Times New Roman" w:hAnsi="Times New Roman" w:cs="Times New Roman"/>
          <w:sz w:val="22"/>
          <w:szCs w:val="22"/>
        </w:rPr>
        <w:t>5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</w:t>
      </w:r>
      <w:r w:rsidR="00A3232C">
        <w:rPr>
          <w:rFonts w:ascii="Times New Roman" w:hAnsi="Times New Roman" w:cs="Times New Roman"/>
          <w:sz w:val="22"/>
          <w:szCs w:val="22"/>
        </w:rPr>
        <w:t xml:space="preserve">(его представитель) И.О.Руководителя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A3232C">
        <w:rPr>
          <w:rFonts w:ascii="Times New Roman" w:hAnsi="Times New Roman" w:cs="Times New Roman"/>
          <w:sz w:val="22"/>
          <w:szCs w:val="22"/>
          <w:u w:val="single"/>
        </w:rPr>
        <w:t>Т.Рахимуллин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C669A"/>
    <w:rsid w:val="001D6A23"/>
    <w:rsid w:val="003144CF"/>
    <w:rsid w:val="00320F99"/>
    <w:rsid w:val="003477AB"/>
    <w:rsid w:val="003646DB"/>
    <w:rsid w:val="004007B3"/>
    <w:rsid w:val="0052112F"/>
    <w:rsid w:val="005F2678"/>
    <w:rsid w:val="00653050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97DF9"/>
    <w:rsid w:val="009F6B0E"/>
    <w:rsid w:val="00A3232C"/>
    <w:rsid w:val="00AD232A"/>
    <w:rsid w:val="00C67F46"/>
    <w:rsid w:val="00C76A88"/>
    <w:rsid w:val="00CB757E"/>
    <w:rsid w:val="00CC5E34"/>
    <w:rsid w:val="00D5067E"/>
    <w:rsid w:val="00D60E30"/>
    <w:rsid w:val="00E9272A"/>
    <w:rsid w:val="00EA4AAF"/>
    <w:rsid w:val="00ED6AAD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2016-12-19T20:44:00Z</dcterms:created>
  <dcterms:modified xsi:type="dcterms:W3CDTF">2016-12-22T07:03:00Z</dcterms:modified>
</cp:coreProperties>
</file>