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C0" w:rsidRDefault="002546A2" w:rsidP="002546A2">
      <w:pPr>
        <w:pStyle w:val="a3"/>
        <w:tabs>
          <w:tab w:val="left" w:pos="4110"/>
          <w:tab w:val="center" w:pos="4677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A24C0">
        <w:rPr>
          <w:b w:val="0"/>
          <w:sz w:val="24"/>
        </w:rPr>
        <w:t>Справка</w:t>
      </w:r>
    </w:p>
    <w:p w:rsidR="00BA24C0" w:rsidRDefault="00BA24C0" w:rsidP="00BA24C0">
      <w:pPr>
        <w:pStyle w:val="a5"/>
        <w:rPr>
          <w:b w:val="0"/>
        </w:rPr>
      </w:pPr>
      <w:r>
        <w:rPr>
          <w:b w:val="0"/>
        </w:rPr>
        <w:t xml:space="preserve">о количестве и содержании устных и письменных обращений граждан </w:t>
      </w:r>
    </w:p>
    <w:p w:rsidR="00BA24C0" w:rsidRDefault="00BA24C0" w:rsidP="00BA24C0">
      <w:pPr>
        <w:pStyle w:val="a5"/>
        <w:rPr>
          <w:b w:val="0"/>
        </w:rPr>
      </w:pPr>
      <w:r>
        <w:rPr>
          <w:b w:val="0"/>
        </w:rPr>
        <w:t xml:space="preserve">в </w:t>
      </w:r>
      <w:proofErr w:type="spellStart"/>
      <w:r w:rsidR="00A463F8">
        <w:rPr>
          <w:b w:val="0"/>
        </w:rPr>
        <w:t>Большекукморском</w:t>
      </w:r>
      <w:proofErr w:type="spellEnd"/>
      <w:r>
        <w:rPr>
          <w:b w:val="0"/>
        </w:rPr>
        <w:t xml:space="preserve"> сельском поселении </w:t>
      </w:r>
    </w:p>
    <w:p w:rsidR="00BA24C0" w:rsidRDefault="00BA24C0" w:rsidP="00BA24C0">
      <w:pPr>
        <w:pStyle w:val="a5"/>
        <w:rPr>
          <w:b w:val="0"/>
        </w:rPr>
      </w:pPr>
      <w:r>
        <w:rPr>
          <w:b w:val="0"/>
        </w:rPr>
        <w:t xml:space="preserve">Кукморского муниципального  района за </w:t>
      </w:r>
      <w:r w:rsidRPr="00175EDB">
        <w:t xml:space="preserve">1 полугодие </w:t>
      </w:r>
      <w:r w:rsidR="00175EDB" w:rsidRPr="00175EDB">
        <w:t>2013/</w:t>
      </w:r>
      <w:r w:rsidRPr="00175EDB">
        <w:t>2014 года</w:t>
      </w:r>
      <w:r w:rsidR="00175EDB">
        <w:t xml:space="preserve"> (для сравнительного анализа)</w:t>
      </w:r>
      <w:bookmarkStart w:id="0" w:name="_GoBack"/>
      <w:bookmarkEnd w:id="0"/>
    </w:p>
    <w:p w:rsidR="00BA24C0" w:rsidRDefault="00BA24C0" w:rsidP="00BA24C0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населения   - </w:t>
      </w:r>
      <w:r w:rsidR="00A463F8">
        <w:rPr>
          <w:sz w:val="24"/>
          <w:szCs w:val="24"/>
        </w:rPr>
        <w:t>2773/2865</w:t>
      </w:r>
    </w:p>
    <w:p w:rsidR="00BA24C0" w:rsidRDefault="00BA24C0" w:rsidP="00BA24C0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избирателей </w:t>
      </w:r>
      <w:r w:rsidR="00A463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63F8">
        <w:rPr>
          <w:sz w:val="24"/>
          <w:szCs w:val="24"/>
        </w:rPr>
        <w:t>2226/2194</w:t>
      </w:r>
    </w:p>
    <w:p w:rsidR="00BA24C0" w:rsidRDefault="00BA24C0" w:rsidP="00BA24C0">
      <w:pPr>
        <w:jc w:val="center"/>
        <w:rPr>
          <w:b/>
          <w:bCs/>
          <w:sz w:val="24"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12"/>
        <w:gridCol w:w="2048"/>
        <w:gridCol w:w="1260"/>
      </w:tblGrid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обращений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рассмотренных</w:t>
            </w:r>
          </w:p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вопросов</w:t>
            </w:r>
            <w:r w:rsidR="00175EDB">
              <w:rPr>
                <w:sz w:val="24"/>
                <w:szCs w:val="24"/>
                <w:lang w:eastAsia="en-US"/>
              </w:rPr>
              <w:t xml:space="preserve"> в 1 полугодии</w:t>
            </w:r>
          </w:p>
          <w:p w:rsidR="00175EDB" w:rsidRDefault="00175EDB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решены положительно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1.Всего обращений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100/76,2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2.на личном приеме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100/70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3.письменные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100/82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 т числе по форме обращений: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-предложения, замечания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-заявления, просьбы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100/70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-жалобы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BA24C0">
              <w:rPr>
                <w:sz w:val="24"/>
                <w:szCs w:val="24"/>
                <w:lang w:eastAsia="en-US"/>
              </w:rPr>
              <w:t>коллективные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5.В том числе по вопросам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BA24C0" w:rsidP="00275C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-улучшения жилищных условий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0/100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-землепользования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-коммунального хозяйства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-обеспечения связью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-пенсионного обеспечения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-социальной защиты (льготы)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-оказания материальной помощи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-здравоохранения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-культуры и спорта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-торговли и общественного питания и</w:t>
            </w:r>
          </w:p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бытового обслуживания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-охраны общественного порядка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-охраны окружающей среды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-критических замечаний  в адрес руководителей предприятий и учреждений натерриторий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ind w:firstLin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-других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24C0" w:rsidRPr="004C01A1" w:rsidTr="00BA2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BA24C0" w:rsidP="00275C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9.Выдача справок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837/729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837/729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0" w:rsidRDefault="00A463F8" w:rsidP="00275C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</w:tbl>
    <w:p w:rsidR="009B0A07" w:rsidRDefault="00B4599F" w:rsidP="002546A2">
      <w:r>
        <w:t xml:space="preserve"> </w:t>
      </w:r>
    </w:p>
    <w:sectPr w:rsidR="009B0A07" w:rsidSect="00254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2D6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C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5EDB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6A2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465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3F8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B7C81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D5A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599F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4C0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32E6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4C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A2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A24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A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4C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A2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A24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A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2014-07-21T04:34:00Z</cp:lastPrinted>
  <dcterms:created xsi:type="dcterms:W3CDTF">2014-07-21T04:54:00Z</dcterms:created>
  <dcterms:modified xsi:type="dcterms:W3CDTF">2014-07-21T05:35:00Z</dcterms:modified>
</cp:coreProperties>
</file>