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6" w:rsidRDefault="00B805D6" w:rsidP="00B805D6">
      <w:pPr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i/>
          <w:iCs/>
          <w:sz w:val="28"/>
          <w:szCs w:val="28"/>
        </w:rPr>
        <w:t xml:space="preserve"> (для лиц, не являющихся муниципальными служащими).</w:t>
      </w:r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нанимателя, </w:t>
      </w:r>
      <w:proofErr w:type="gramEnd"/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ФИО в дательном падеже)</w:t>
      </w:r>
      <w:proofErr w:type="gramEnd"/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(ФИО лица, поступающего на  службу в родительном падеже)</w:t>
      </w:r>
    </w:p>
    <w:p w:rsidR="00B805D6" w:rsidRDefault="00B805D6" w:rsidP="00B805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805D6" w:rsidRDefault="00B805D6" w:rsidP="00B805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5D6" w:rsidRDefault="00B805D6" w:rsidP="00B80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муниципальную службу и назначить на должность __________________________________________________________________</w:t>
      </w:r>
    </w:p>
    <w:p w:rsidR="00B805D6" w:rsidRDefault="00B805D6" w:rsidP="00B805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(указывается наименование должности муниципальной службы, наименование структурного подразделения и органа местного самоуправления)</w:t>
      </w:r>
    </w:p>
    <w:p w:rsidR="00B805D6" w:rsidRDefault="00B805D6" w:rsidP="00B805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805D6" w:rsidRDefault="00B805D6" w:rsidP="00B805D6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B805D6" w:rsidRPr="007F3162" w:rsidRDefault="00B805D6" w:rsidP="00B805D6">
      <w:pPr>
        <w:ind w:left="5670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          (расшифровка подписи)</w:t>
      </w:r>
    </w:p>
    <w:p w:rsidR="00B805D6" w:rsidRDefault="00B805D6" w:rsidP="00B805D6">
      <w:pPr>
        <w:rPr>
          <w:sz w:val="28"/>
          <w:szCs w:val="28"/>
        </w:rPr>
      </w:pPr>
      <w:r>
        <w:rPr>
          <w:sz w:val="28"/>
          <w:szCs w:val="28"/>
        </w:rPr>
        <w:t>«_____» ____________ 20____ года</w:t>
      </w:r>
    </w:p>
    <w:p w:rsidR="00B805D6" w:rsidRPr="007F3162" w:rsidRDefault="00B805D6" w:rsidP="00B805D6">
      <w:pPr>
        <w:pBdr>
          <w:bottom w:val="single" w:sz="6" w:space="1" w:color="auto"/>
        </w:pBdr>
        <w:rPr>
          <w:i/>
          <w:sz w:val="28"/>
          <w:szCs w:val="28"/>
          <w:vertAlign w:val="superscript"/>
        </w:rPr>
      </w:pPr>
    </w:p>
    <w:p w:rsidR="00B805D6" w:rsidRDefault="00B805D6" w:rsidP="00B805D6">
      <w:pPr>
        <w:adjustRightInd w:val="0"/>
        <w:jc w:val="both"/>
        <w:rPr>
          <w:b/>
          <w:iCs/>
          <w:sz w:val="28"/>
          <w:szCs w:val="28"/>
        </w:rPr>
      </w:pPr>
    </w:p>
    <w:p w:rsidR="00B805D6" w:rsidRDefault="00B805D6" w:rsidP="00B805D6">
      <w:pPr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i/>
          <w:iCs/>
          <w:sz w:val="28"/>
          <w:szCs w:val="28"/>
        </w:rPr>
        <w:t xml:space="preserve"> (для лиц, являющихся муниципальными служащими)</w:t>
      </w:r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B805D6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5D6" w:rsidRPr="007F3162" w:rsidRDefault="00B805D6" w:rsidP="00B805D6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(ФИО лица, поступающего на  службу в родительном падеже)</w:t>
      </w:r>
    </w:p>
    <w:p w:rsidR="00B805D6" w:rsidRDefault="00B805D6" w:rsidP="00B805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805D6" w:rsidRDefault="00B805D6" w:rsidP="00B80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меня на должность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05D6" w:rsidRDefault="00B805D6" w:rsidP="00B805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(указывается наименование должности муниципальной службы,</w:t>
      </w:r>
      <w:proofErr w:type="gramEnd"/>
    </w:p>
    <w:p w:rsidR="00B805D6" w:rsidRDefault="00B805D6" w:rsidP="00B805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5D6" w:rsidRDefault="00B805D6" w:rsidP="00B805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структурного подразделения и органа местного самоуправления)</w:t>
      </w:r>
    </w:p>
    <w:p w:rsidR="00B805D6" w:rsidRDefault="00B805D6" w:rsidP="00B805D6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B805D6" w:rsidRPr="007F3162" w:rsidRDefault="00B805D6" w:rsidP="00B805D6">
      <w:pPr>
        <w:ind w:left="5670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                   (расшифровка подписи)</w:t>
      </w:r>
    </w:p>
    <w:p w:rsidR="00B805D6" w:rsidRDefault="00B805D6" w:rsidP="00B805D6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«_____» ____________ 20____ года</w:t>
      </w:r>
    </w:p>
    <w:p w:rsidR="00753666" w:rsidRDefault="00753666"/>
    <w:sectPr w:rsidR="00753666" w:rsidSect="00B805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E0"/>
    <w:rsid w:val="00753666"/>
    <w:rsid w:val="00B805D6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5D6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5D6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2</cp:revision>
  <dcterms:created xsi:type="dcterms:W3CDTF">2019-06-03T05:35:00Z</dcterms:created>
  <dcterms:modified xsi:type="dcterms:W3CDTF">2019-06-03T05:37:00Z</dcterms:modified>
</cp:coreProperties>
</file>