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D4" w:rsidRDefault="003209D4" w:rsidP="003209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color w:val="000000"/>
          <w:sz w:val="27"/>
          <w:szCs w:val="28"/>
        </w:rPr>
        <w:t xml:space="preserve"> </w:t>
      </w:r>
    </w:p>
    <w:p w:rsidR="003209D4" w:rsidRDefault="003209D4" w:rsidP="003209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</w:rPr>
        <w:t>З</w:t>
      </w:r>
      <w:r w:rsidRPr="00FF3AE6">
        <w:rPr>
          <w:sz w:val="28"/>
        </w:rPr>
        <w:t>арегистрирован</w:t>
      </w:r>
      <w:r>
        <w:rPr>
          <w:sz w:val="28"/>
        </w:rPr>
        <w:t>о</w:t>
      </w:r>
      <w:r w:rsidRPr="00FF3AE6">
        <w:rPr>
          <w:sz w:val="28"/>
        </w:rPr>
        <w:t xml:space="preserve"> Управлением Министерства юстиции   Российской Федерации по Республике Татарстан</w:t>
      </w:r>
      <w:r>
        <w:rPr>
          <w:sz w:val="28"/>
        </w:rPr>
        <w:t xml:space="preserve"> 11 ноября 2019 года</w:t>
      </w:r>
      <w:r w:rsidRPr="00FF3AE6">
        <w:rPr>
          <w:sz w:val="28"/>
        </w:rPr>
        <w:t xml:space="preserve">, государственный </w:t>
      </w:r>
      <w:r w:rsidRPr="005D4EBF">
        <w:rPr>
          <w:sz w:val="28"/>
          <w:szCs w:val="28"/>
        </w:rPr>
        <w:t xml:space="preserve">регистрационный номер: RU </w:t>
      </w:r>
      <w:r w:rsidRPr="003209D4">
        <w:rPr>
          <w:sz w:val="28"/>
          <w:szCs w:val="28"/>
        </w:rPr>
        <w:t>165</w:t>
      </w:r>
      <w:r>
        <w:rPr>
          <w:sz w:val="28"/>
          <w:szCs w:val="28"/>
        </w:rPr>
        <w:t>233162019001</w:t>
      </w:r>
    </w:p>
    <w:p w:rsidR="003209D4" w:rsidRDefault="003209D4" w:rsidP="003209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09D4" w:rsidRDefault="003209D4" w:rsidP="003209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3209D4" w:rsidRDefault="003209D4" w:rsidP="003209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9D4" w:rsidRDefault="003209D4" w:rsidP="003209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3209D4" w:rsidRDefault="003209D4" w:rsidP="003209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Ныртинского</w:t>
      </w:r>
      <w:proofErr w:type="spellEnd"/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209D4" w:rsidRPr="00EF2B8A" w:rsidRDefault="003209D4" w:rsidP="003209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Кукморского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Татарстан</w:t>
      </w:r>
    </w:p>
    <w:p w:rsidR="003209D4" w:rsidRPr="00EF2B8A" w:rsidRDefault="003209D4" w:rsidP="0032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9D4" w:rsidRPr="00EF2B8A" w:rsidRDefault="003209D4" w:rsidP="0032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3209D4" w:rsidRDefault="003209D4" w:rsidP="003209D4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№17  </w:t>
      </w:r>
    </w:p>
    <w:p w:rsidR="003209D4" w:rsidRPr="00EF2B8A" w:rsidRDefault="003209D4" w:rsidP="003209D4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3209D4" w:rsidRPr="00EF2B8A" w:rsidRDefault="003209D4" w:rsidP="0032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209D4" w:rsidRPr="00EF2B8A" w:rsidRDefault="003209D4" w:rsidP="0032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Ныртинское</w:t>
      </w:r>
      <w:proofErr w:type="spellEnd"/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3209D4" w:rsidRPr="00EF2B8A" w:rsidRDefault="003209D4" w:rsidP="0032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</w:p>
    <w:p w:rsidR="003209D4" w:rsidRPr="00EF2B8A" w:rsidRDefault="003209D4" w:rsidP="0032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09D4" w:rsidRPr="00EF2B8A" w:rsidRDefault="003209D4" w:rsidP="003209D4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3209D4" w:rsidRPr="00EF2B8A" w:rsidRDefault="003209D4" w:rsidP="0032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Кукморского муниципального района Республики Татарстан, в целях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положений Устава муниципального образования в соответствие с действующим законодательством,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3209D4" w:rsidRPr="00EF2B8A" w:rsidRDefault="003209D4" w:rsidP="0032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D4" w:rsidRPr="00EF2B8A" w:rsidRDefault="003209D4" w:rsidP="0032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Ныртинское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3209D4" w:rsidRDefault="003209D4" w:rsidP="003209D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09D4" w:rsidRPr="00CF78D6" w:rsidRDefault="003209D4" w:rsidP="003209D4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«1. Органы местного самоуправления поселения имеют право </w:t>
      </w:r>
      <w:proofErr w:type="gramStart"/>
      <w:r w:rsidRPr="00CF78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78D6">
        <w:rPr>
          <w:rFonts w:ascii="Times New Roman" w:hAnsi="Times New Roman" w:cs="Times New Roman"/>
          <w:sz w:val="28"/>
          <w:szCs w:val="28"/>
        </w:rPr>
        <w:t>:</w:t>
      </w:r>
    </w:p>
    <w:p w:rsidR="003209D4" w:rsidRPr="00CF78D6" w:rsidRDefault="003209D4" w:rsidP="003209D4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3209D4" w:rsidRPr="00CF78D6" w:rsidRDefault="003209D4" w:rsidP="003209D4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209D4" w:rsidRPr="00CF78D6" w:rsidRDefault="003209D4" w:rsidP="003209D4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3209D4" w:rsidRPr="00CF78D6" w:rsidRDefault="003209D4" w:rsidP="003209D4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209D4" w:rsidRPr="00CF78D6" w:rsidRDefault="003209D4" w:rsidP="003209D4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209D4" w:rsidRPr="00CF78D6" w:rsidRDefault="003209D4" w:rsidP="003209D4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209D4" w:rsidRPr="00CF78D6" w:rsidRDefault="003209D4" w:rsidP="003209D4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3209D4" w:rsidRPr="00CF78D6" w:rsidRDefault="003209D4" w:rsidP="003209D4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3209D4" w:rsidRPr="00CF78D6" w:rsidRDefault="003209D4" w:rsidP="003209D4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CF7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8D6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209D4" w:rsidRDefault="003209D4" w:rsidP="003209D4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</w:p>
    <w:p w:rsidR="003209D4" w:rsidRPr="00CF78D6" w:rsidRDefault="003209D4" w:rsidP="003209D4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№ 181-ФЗ «О социальной защите инвалидов в Российской Федерации»;</w:t>
      </w:r>
    </w:p>
    <w:p w:rsidR="003209D4" w:rsidRPr="00CF78D6" w:rsidRDefault="003209D4" w:rsidP="003209D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ab/>
        <w:t>11) предоставление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 xml:space="preserve">помещений жилищного фонда социального использования в соответствии с жилищным законодательством. </w:t>
      </w:r>
    </w:p>
    <w:p w:rsidR="003209D4" w:rsidRPr="00CF78D6" w:rsidRDefault="003209D4" w:rsidP="003209D4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3209D4" w:rsidRPr="00CF78D6" w:rsidRDefault="003209D4" w:rsidP="003209D4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3209D4" w:rsidRPr="00CF78D6" w:rsidRDefault="003209D4" w:rsidP="003209D4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209D4" w:rsidRPr="00CF78D6" w:rsidRDefault="003209D4" w:rsidP="003209D4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4" w:history="1">
        <w:r w:rsidRPr="00CF78D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</w:t>
      </w:r>
      <w:proofErr w:type="gramStart"/>
      <w:r w:rsidRPr="00CF78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09D4" w:rsidRPr="00EF2B8A" w:rsidRDefault="003209D4" w:rsidP="0032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D4" w:rsidRPr="00EF2B8A" w:rsidRDefault="003209D4" w:rsidP="0032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статью 22 дополнить частью 3.1. следующего содержания: </w:t>
      </w:r>
    </w:p>
    <w:p w:rsidR="003209D4" w:rsidRPr="00EF2B8A" w:rsidRDefault="003209D4" w:rsidP="0032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Сход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правомочен при участии в нем более половины обладающих избирательным правом жителей населенного пункта или поселения.  В случае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3209D4" w:rsidRPr="00EF2B8A" w:rsidRDefault="003209D4" w:rsidP="0032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D4" w:rsidRPr="00EF2B8A" w:rsidRDefault="003209D4" w:rsidP="0032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статье 30:</w:t>
      </w:r>
    </w:p>
    <w:p w:rsidR="003209D4" w:rsidRPr="00EF2B8A" w:rsidRDefault="003209D4" w:rsidP="0032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6 изложить в следующей редакции:</w:t>
      </w: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5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EF2B8A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дополнить частью 7 следующего содержания:</w:t>
      </w: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в)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«8. Порядок принятия решения о применении к депутату мер ответственности, указанных в части 7 настоящей статьи, определяется муниципальным правовым актом в соответствии с законом Республики Татарстан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209D4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9D4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49:</w:t>
      </w:r>
    </w:p>
    <w:p w:rsidR="003209D4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третьем пункта 4 слова «перепланировки жилых помещений» заменить словами «помещений в многоквартирном доме»;</w:t>
      </w:r>
    </w:p>
    <w:p w:rsidR="003209D4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10" w:history="1">
        <w:r w:rsidRPr="00536972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>
          <w:rPr>
            <w:rFonts w:ascii="Times New Roman" w:hAnsi="Times New Roman" w:cs="Times New Roman"/>
            <w:sz w:val="28"/>
            <w:szCs w:val="28"/>
          </w:rPr>
          <w:t>одиннадцатый</w:t>
        </w:r>
        <w:r w:rsidRPr="00536972">
          <w:rPr>
            <w:rFonts w:ascii="Times New Roman" w:hAnsi="Times New Roman" w:cs="Times New Roman"/>
            <w:sz w:val="28"/>
            <w:szCs w:val="28"/>
          </w:rPr>
          <w:t xml:space="preserve"> пункта 6 части 1 статьи 49</w:t>
        </w:r>
      </w:hyperlink>
      <w:r w:rsidRPr="0053697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9D4" w:rsidRPr="00CF78D6" w:rsidRDefault="003209D4" w:rsidP="003209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2 изложить в следующей редакции:</w:t>
      </w:r>
    </w:p>
    <w:p w:rsidR="003209D4" w:rsidRPr="00CF78D6" w:rsidRDefault="003209D4" w:rsidP="00320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78D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CF7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8D6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предоставляет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3209D4" w:rsidRPr="00CF78D6" w:rsidRDefault="003209D4" w:rsidP="0032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деятельность по обращению с животными без владельцев, обитающими на территории поселения;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209D4" w:rsidRPr="00CF78D6" w:rsidRDefault="003209D4" w:rsidP="003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защите прав потребителей, предусмотренных </w:t>
      </w:r>
      <w:hyperlink r:id="rId11" w:history="1">
        <w:r w:rsidRPr="00CF7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CF7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209D4" w:rsidRPr="00EF2B8A" w:rsidRDefault="003209D4" w:rsidP="00320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9D4" w:rsidRPr="00EF2B8A" w:rsidRDefault="003209D4" w:rsidP="00320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3209D4" w:rsidRPr="00EF2B8A" w:rsidRDefault="003209D4" w:rsidP="003209D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3209D4" w:rsidRPr="00EF2B8A" w:rsidRDefault="003209D4" w:rsidP="003209D4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публикация его полного текста в периодическом печатном издании, распространяемом на территории поселения.</w:t>
      </w:r>
    </w:p>
    <w:p w:rsidR="003209D4" w:rsidRPr="00EF2B8A" w:rsidRDefault="003209D4" w:rsidP="003209D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209D4" w:rsidRPr="00EF2B8A" w:rsidRDefault="003209D4" w:rsidP="003209D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3209D4" w:rsidRPr="00EF2B8A" w:rsidRDefault="003209D4" w:rsidP="003209D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«5.Решения Совета поселения о бюджете поселения, об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ограничено федеральным законом.»;</w:t>
      </w:r>
    </w:p>
    <w:p w:rsidR="003209D4" w:rsidRPr="00EF2B8A" w:rsidRDefault="003209D4" w:rsidP="003209D4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3209D4" w:rsidRPr="00EF2B8A" w:rsidRDefault="003209D4" w:rsidP="00320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209D4" w:rsidRPr="00EF2B8A" w:rsidRDefault="003209D4" w:rsidP="00320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9D4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85:</w:t>
      </w:r>
    </w:p>
    <w:p w:rsidR="003209D4" w:rsidRDefault="003209D4" w:rsidP="00320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2" w:history="1">
        <w:r w:rsidRPr="00616FE5">
          <w:rPr>
            <w:rFonts w:ascii="Times New Roman" w:hAnsi="Times New Roman" w:cs="Times New Roman"/>
            <w:sz w:val="28"/>
            <w:szCs w:val="28"/>
          </w:rPr>
          <w:t>абзаце первом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бюджета»;</w:t>
      </w:r>
      <w:proofErr w:type="gramEnd"/>
    </w:p>
    <w:p w:rsidR="003209D4" w:rsidRDefault="003209D4" w:rsidP="00320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«в сфере бюджетных правоотношений» исключить;</w:t>
      </w:r>
    </w:p>
    <w:p w:rsidR="003209D4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2 статьи 88 дополнить абзацем следующего содержания:</w:t>
      </w:r>
    </w:p>
    <w:p w:rsidR="003209D4" w:rsidRPr="00EF2B8A" w:rsidRDefault="003209D4" w:rsidP="003209D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3" w:history="1">
        <w:r w:rsidRPr="00AC0B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 № ФС77-72471 от 05.03.2018).»</w:t>
      </w:r>
      <w:bookmarkStart w:id="0" w:name="_GoBack"/>
      <w:bookmarkEnd w:id="0"/>
      <w:proofErr w:type="gramEnd"/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http://pravo.tatarstan.ru, официальном сайте Кукморского  муниципального района в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информационно-телекоммуни-кационной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по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 </w:t>
      </w:r>
      <w:proofErr w:type="spell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kukmor.tatarstan.ru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Ныртинского</w:t>
      </w:r>
      <w:proofErr w:type="spell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9D4" w:rsidRPr="00EF2B8A" w:rsidRDefault="003209D4" w:rsidP="00320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9D4" w:rsidRPr="00EF2B8A" w:rsidRDefault="003209D4" w:rsidP="0032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Р.Р.Загидуллин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76" w:rsidRDefault="00167C76"/>
    <w:sectPr w:rsidR="00167C76" w:rsidSect="00743F3B">
      <w:footerReference w:type="default" r:id="rId15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EndPr/>
    <w:sdtContent>
      <w:p w:rsidR="00880259" w:rsidRDefault="003209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0259" w:rsidRDefault="003209D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9D4"/>
    <w:rsid w:val="00167C76"/>
    <w:rsid w:val="0032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9D4"/>
    <w:rPr>
      <w:color w:val="0000FF"/>
      <w:u w:val="single"/>
    </w:rPr>
  </w:style>
  <w:style w:type="paragraph" w:customStyle="1" w:styleId="1">
    <w:name w:val="Без интервала1"/>
    <w:rsid w:val="003209D4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320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32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0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9DA928650F49C18780706A9D9AE310F918AE00373E8349FaAv8G" TargetMode="External"/><Relationship Id="rId13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FFC7BCF659B3634B2370AB3CD4FA85142700A2675DDA928650F49C18780706A9D9AE310F918AE00373E8349FaAv8G" TargetMode="External"/><Relationship Id="rId12" Type="http://schemas.openxmlformats.org/officeDocument/2006/relationships/hyperlink" Target="consultantplus://offline/ref=815A5F38A68749A80A40CB2F3881CBDE8B5AE654BEF47A04B885B6071198C1666356CFE2E9D153E0DB852E9CC9CD5C6CF7BE9928A35BM0M8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FC7BCF659B3634B2370AB3CD4FA85152F0EA1645BDA928650F49C18780706A9D9AE310F918AE00373E8349FaAv8G" TargetMode="External"/><Relationship Id="rId11" Type="http://schemas.openxmlformats.org/officeDocument/2006/relationships/hyperlink" Target="consultantplus://offline/ref=B4620EE17BC16706FC9641B0460AEBD298C30EF8F25720E6EE065AA4D2A0F8639C04C0827D976B64C5ABC4B029hAo1F" TargetMode="External"/><Relationship Id="rId5" Type="http://schemas.openxmlformats.org/officeDocument/2006/relationships/hyperlink" Target="consultantplus://offline/ref=51FFC7BCF659B3634B2370AB3CD4FA85152F0EA1645BDA928650F49C18780706A9D9AE310F918AE00373E8349FaAv8G" TargetMode="External"/><Relationship Id="rId15" Type="http://schemas.openxmlformats.org/officeDocument/2006/relationships/footer" Target="footer1.xml"/><Relationship Id="rId10" Type="http://schemas.openxmlformats.org/officeDocument/2006/relationships/hyperlink" Target="javascript:;" TargetMode="External"/><Relationship Id="rId4" Type="http://schemas.openxmlformats.org/officeDocument/2006/relationships/hyperlink" Target="consultantplus://offline/ref=B4620EE17BC16706FC9641B0460AEBD298C30EF8F25720E6EE065AA4D2A0F8639C04C0827D976B64C5ABC4B029hAo1F" TargetMode="External"/><Relationship Id="rId9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2037</Words>
  <Characters>11616</Characters>
  <Application>Microsoft Office Word</Application>
  <DocSecurity>0</DocSecurity>
  <Lines>96</Lines>
  <Paragraphs>27</Paragraphs>
  <ScaleCrop>false</ScaleCrop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1</cp:revision>
  <dcterms:created xsi:type="dcterms:W3CDTF">2019-11-13T11:08:00Z</dcterms:created>
  <dcterms:modified xsi:type="dcterms:W3CDTF">2019-11-13T11:11:00Z</dcterms:modified>
</cp:coreProperties>
</file>