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B043F2">
        <w:rPr>
          <w:sz w:val="28"/>
          <w:szCs w:val="28"/>
        </w:rPr>
        <w:t>20 лет</w:t>
      </w:r>
      <w:r w:rsidR="00B009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2051AF">
        <w:rPr>
          <w:color w:val="0000CC"/>
          <w:sz w:val="28"/>
          <w:szCs w:val="28"/>
        </w:rPr>
        <w:t>120202:</w:t>
      </w:r>
      <w:r w:rsidR="001B3A9C" w:rsidRPr="001B3A9C">
        <w:rPr>
          <w:color w:val="0000CC"/>
          <w:sz w:val="28"/>
          <w:szCs w:val="28"/>
        </w:rPr>
        <w:t>3</w:t>
      </w:r>
      <w:r>
        <w:rPr>
          <w:sz w:val="28"/>
          <w:szCs w:val="28"/>
        </w:rPr>
        <w:t xml:space="preserve"> площадь </w:t>
      </w:r>
      <w:r w:rsidR="001B3A9C" w:rsidRPr="001B3A9C">
        <w:rPr>
          <w:color w:val="0000CC"/>
          <w:sz w:val="28"/>
          <w:szCs w:val="28"/>
        </w:rPr>
        <w:t>3844</w:t>
      </w:r>
      <w:r w:rsidR="002660E0">
        <w:rPr>
          <w:color w:val="0000CC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«земли населенных пунктов», разрешенное использование «</w:t>
      </w:r>
      <w:r w:rsidR="00B043F2">
        <w:rPr>
          <w:sz w:val="28"/>
          <w:szCs w:val="28"/>
        </w:rPr>
        <w:t xml:space="preserve">для </w:t>
      </w:r>
      <w:r w:rsidR="00417B4C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»</w:t>
      </w:r>
      <w:r w:rsidR="00033C68" w:rsidRPr="00033C68">
        <w:rPr>
          <w:sz w:val="28"/>
          <w:szCs w:val="28"/>
        </w:rPr>
        <w:t xml:space="preserve"> </w:t>
      </w:r>
      <w:r w:rsidR="00033C68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r w:rsidR="002051AF">
        <w:rPr>
          <w:color w:val="0000CC"/>
          <w:sz w:val="28"/>
          <w:szCs w:val="28"/>
        </w:rPr>
        <w:t>Село-</w:t>
      </w:r>
      <w:proofErr w:type="spellStart"/>
      <w:r w:rsidR="002051AF">
        <w:rPr>
          <w:color w:val="0000CC"/>
          <w:sz w:val="28"/>
          <w:szCs w:val="28"/>
        </w:rPr>
        <w:t>Чуринское</w:t>
      </w:r>
      <w:proofErr w:type="spellEnd"/>
      <w:r w:rsidR="003D28A9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proofErr w:type="gramStart"/>
      <w:r>
        <w:rPr>
          <w:sz w:val="28"/>
          <w:szCs w:val="28"/>
        </w:rPr>
        <w:t xml:space="preserve">поселение,  </w:t>
      </w:r>
      <w:r w:rsidR="002051AF">
        <w:rPr>
          <w:color w:val="0000CC"/>
          <w:sz w:val="28"/>
          <w:szCs w:val="28"/>
        </w:rPr>
        <w:t>с</w:t>
      </w:r>
      <w:proofErr w:type="gramEnd"/>
      <w:r w:rsidR="002051AF">
        <w:rPr>
          <w:color w:val="0000CC"/>
          <w:sz w:val="28"/>
          <w:szCs w:val="28"/>
        </w:rPr>
        <w:t xml:space="preserve"> Село-</w:t>
      </w:r>
      <w:proofErr w:type="spellStart"/>
      <w:r w:rsidR="002051AF">
        <w:rPr>
          <w:color w:val="0000CC"/>
          <w:sz w:val="28"/>
          <w:szCs w:val="28"/>
        </w:rPr>
        <w:t>Чура</w:t>
      </w:r>
      <w:proofErr w:type="spellEnd"/>
      <w:r w:rsidR="002051AF">
        <w:rPr>
          <w:color w:val="0000CC"/>
          <w:sz w:val="28"/>
          <w:szCs w:val="28"/>
        </w:rPr>
        <w:t xml:space="preserve">, </w:t>
      </w:r>
      <w:proofErr w:type="spellStart"/>
      <w:r w:rsidR="002051AF">
        <w:rPr>
          <w:color w:val="0000CC"/>
          <w:sz w:val="28"/>
          <w:szCs w:val="28"/>
        </w:rPr>
        <w:t>ул.Молодежная</w:t>
      </w:r>
      <w:proofErr w:type="spellEnd"/>
      <w:r w:rsidR="002051AF">
        <w:rPr>
          <w:color w:val="0000CC"/>
          <w:sz w:val="28"/>
          <w:szCs w:val="28"/>
        </w:rPr>
        <w:t>, з/у 2</w:t>
      </w:r>
      <w:r w:rsidR="001B3A9C" w:rsidRPr="001B3A9C">
        <w:rPr>
          <w:color w:val="0000CC"/>
          <w:sz w:val="28"/>
          <w:szCs w:val="28"/>
        </w:rPr>
        <w:t>6</w:t>
      </w:r>
      <w:r w:rsidR="002051AF">
        <w:rPr>
          <w:color w:val="0000CC"/>
          <w:sz w:val="28"/>
          <w:szCs w:val="28"/>
        </w:rPr>
        <w:t>.</w:t>
      </w:r>
    </w:p>
    <w:p w:rsidR="00A75FE6" w:rsidRPr="003631C7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="00A75FE6" w:rsidRPr="003631C7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0F3CD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A75FE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с 8.00 час.</w:t>
      </w:r>
      <w:r w:rsidR="00C64737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 xml:space="preserve">до 15.00 час. с перерывом на обед с 12.00 час. до 13.00 час. по </w:t>
      </w:r>
      <w:proofErr w:type="gramStart"/>
      <w:r w:rsidR="00A75FE6" w:rsidRPr="003631C7">
        <w:rPr>
          <w:bCs/>
          <w:sz w:val="28"/>
          <w:szCs w:val="28"/>
        </w:rPr>
        <w:t>адресу:  Республика</w:t>
      </w:r>
      <w:proofErr w:type="gramEnd"/>
      <w:r w:rsidR="00A75FE6" w:rsidRPr="003631C7">
        <w:rPr>
          <w:bCs/>
          <w:sz w:val="28"/>
          <w:szCs w:val="28"/>
        </w:rPr>
        <w:t xml:space="preserve">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1B3A9C">
        <w:rPr>
          <w:bCs/>
          <w:sz w:val="28"/>
          <w:szCs w:val="28"/>
          <w:lang w:val="en-US"/>
        </w:rPr>
        <w:t>12</w:t>
      </w:r>
      <w:bookmarkStart w:id="0" w:name="_GoBack"/>
      <w:bookmarkEnd w:id="0"/>
      <w:r w:rsidR="009776C5">
        <w:rPr>
          <w:bCs/>
          <w:sz w:val="28"/>
          <w:szCs w:val="28"/>
        </w:rPr>
        <w:t>.05</w:t>
      </w:r>
      <w:r w:rsidR="00674B34">
        <w:rPr>
          <w:bCs/>
          <w:sz w:val="28"/>
          <w:szCs w:val="28"/>
        </w:rPr>
        <w:t>.2022</w:t>
      </w:r>
      <w:r w:rsidR="006D3CB1">
        <w:rPr>
          <w:bCs/>
          <w:sz w:val="28"/>
          <w:szCs w:val="28"/>
        </w:rPr>
        <w:t>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ADF"/>
    <w:rsid w:val="00054034"/>
    <w:rsid w:val="00067968"/>
    <w:rsid w:val="000A4D26"/>
    <w:rsid w:val="000B2376"/>
    <w:rsid w:val="000B3063"/>
    <w:rsid w:val="000D31ED"/>
    <w:rsid w:val="000F3CD6"/>
    <w:rsid w:val="00111FA2"/>
    <w:rsid w:val="00141183"/>
    <w:rsid w:val="00144427"/>
    <w:rsid w:val="00174676"/>
    <w:rsid w:val="001A3F73"/>
    <w:rsid w:val="001B3A9C"/>
    <w:rsid w:val="001D11D4"/>
    <w:rsid w:val="001E5237"/>
    <w:rsid w:val="002051AF"/>
    <w:rsid w:val="00207D89"/>
    <w:rsid w:val="002125C8"/>
    <w:rsid w:val="002456A1"/>
    <w:rsid w:val="002660E0"/>
    <w:rsid w:val="002F30E6"/>
    <w:rsid w:val="002F6ED8"/>
    <w:rsid w:val="0032763B"/>
    <w:rsid w:val="0035411D"/>
    <w:rsid w:val="003568E7"/>
    <w:rsid w:val="003D28A9"/>
    <w:rsid w:val="003F4CEB"/>
    <w:rsid w:val="003F785D"/>
    <w:rsid w:val="00400E4D"/>
    <w:rsid w:val="004078F7"/>
    <w:rsid w:val="004128F8"/>
    <w:rsid w:val="00417B4C"/>
    <w:rsid w:val="0042157E"/>
    <w:rsid w:val="00430F68"/>
    <w:rsid w:val="00480374"/>
    <w:rsid w:val="00495C7A"/>
    <w:rsid w:val="004E3FAF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B462B"/>
    <w:rsid w:val="005C2838"/>
    <w:rsid w:val="005D4FF7"/>
    <w:rsid w:val="006026FE"/>
    <w:rsid w:val="00611D9F"/>
    <w:rsid w:val="00642E1A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7C684C"/>
    <w:rsid w:val="008A1E05"/>
    <w:rsid w:val="008D6FE6"/>
    <w:rsid w:val="008D7EB6"/>
    <w:rsid w:val="00924BC1"/>
    <w:rsid w:val="009300A9"/>
    <w:rsid w:val="00972537"/>
    <w:rsid w:val="009776C5"/>
    <w:rsid w:val="009A6E66"/>
    <w:rsid w:val="009B3A90"/>
    <w:rsid w:val="009B5B45"/>
    <w:rsid w:val="009D4323"/>
    <w:rsid w:val="009E526D"/>
    <w:rsid w:val="009E7C11"/>
    <w:rsid w:val="00A00ECD"/>
    <w:rsid w:val="00A165EF"/>
    <w:rsid w:val="00A75FE6"/>
    <w:rsid w:val="00AB126D"/>
    <w:rsid w:val="00B0019C"/>
    <w:rsid w:val="00B0090C"/>
    <w:rsid w:val="00B043F2"/>
    <w:rsid w:val="00B23E26"/>
    <w:rsid w:val="00B6164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60EF8"/>
    <w:rsid w:val="00D644FF"/>
    <w:rsid w:val="00D70C24"/>
    <w:rsid w:val="00D86269"/>
    <w:rsid w:val="00DB1C7B"/>
    <w:rsid w:val="00DB6136"/>
    <w:rsid w:val="00DC6504"/>
    <w:rsid w:val="00DD7195"/>
    <w:rsid w:val="00DD785F"/>
    <w:rsid w:val="00DE033C"/>
    <w:rsid w:val="00DF13F5"/>
    <w:rsid w:val="00E20314"/>
    <w:rsid w:val="00E40693"/>
    <w:rsid w:val="00E63CE7"/>
    <w:rsid w:val="00E923B9"/>
    <w:rsid w:val="00E9696D"/>
    <w:rsid w:val="00EA080B"/>
    <w:rsid w:val="00EA7C4B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7163"/>
  <w15:docId w15:val="{7D47CF8B-859E-4C13-BDC8-595F4DDF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2022-04-12T10:11:00Z</dcterms:created>
  <dcterms:modified xsi:type="dcterms:W3CDTF">2022-04-12T10:11:00Z</dcterms:modified>
</cp:coreProperties>
</file>