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27" w:rsidRPr="00DA2CAA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</w:t>
      </w:r>
      <w:r w:rsidRPr="00BD0527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proofErr w:type="spellStart"/>
      <w:r w:rsidR="005E43BB">
        <w:rPr>
          <w:rFonts w:ascii="Times New Roman" w:hAnsi="Times New Roman" w:cs="Times New Roman"/>
          <w:sz w:val="28"/>
          <w:szCs w:val="28"/>
        </w:rPr>
        <w:t>Чарлин</w:t>
      </w:r>
      <w:r w:rsidR="008921D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60027" w:rsidRPr="00BD052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60027" w:rsidRPr="00DA2CAA" w:rsidRDefault="005E43BB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Кукмор</w:t>
      </w:r>
      <w:r w:rsidR="008921D9">
        <w:rPr>
          <w:rFonts w:ascii="Times New Roman" w:hAnsi="Times New Roman" w:cs="Times New Roman"/>
          <w:sz w:val="28"/>
          <w:szCs w:val="28"/>
        </w:rPr>
        <w:t>ского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027" w:rsidRPr="00DA2C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60027" w:rsidRPr="00DA2CAA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057937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за </w:t>
      </w:r>
      <w:r w:rsidR="00F60027" w:rsidRPr="00DA2CAA">
        <w:rPr>
          <w:rFonts w:ascii="Times New Roman" w:hAnsi="Times New Roman" w:cs="Times New Roman"/>
          <w:sz w:val="28"/>
          <w:szCs w:val="28"/>
        </w:rPr>
        <w:t>20</w:t>
      </w:r>
      <w:r w:rsidR="00607552">
        <w:rPr>
          <w:rFonts w:ascii="Times New Roman" w:hAnsi="Times New Roman" w:cs="Times New Roman"/>
          <w:sz w:val="28"/>
          <w:szCs w:val="28"/>
        </w:rPr>
        <w:t>2</w:t>
      </w:r>
      <w:r w:rsidR="00833A3E">
        <w:rPr>
          <w:rFonts w:ascii="Times New Roman" w:hAnsi="Times New Roman" w:cs="Times New Roman"/>
          <w:sz w:val="28"/>
          <w:szCs w:val="28"/>
        </w:rPr>
        <w:t>2</w:t>
      </w:r>
      <w:r w:rsidRPr="00DA2C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511D" w:rsidRDefault="0071511D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15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444284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444284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/>
      </w:tblPr>
      <w:tblGrid>
        <w:gridCol w:w="864"/>
        <w:gridCol w:w="6928"/>
        <w:gridCol w:w="1842"/>
      </w:tblGrid>
      <w:tr w:rsidR="00DA2CAA" w:rsidRPr="00444284" w:rsidTr="005F03E4">
        <w:tc>
          <w:tcPr>
            <w:tcW w:w="864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8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444284" w:rsidRDefault="00833A3E" w:rsidP="0064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A2CAA" w:rsidRPr="004442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2CAA" w:rsidRPr="00444284" w:rsidTr="00444284">
        <w:tc>
          <w:tcPr>
            <w:tcW w:w="864" w:type="dxa"/>
            <w:vMerge w:val="restart"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444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2CAA" w:rsidRPr="00444284" w:rsidRDefault="005E43BB" w:rsidP="0083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E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- устных </w:t>
            </w:r>
          </w:p>
        </w:tc>
        <w:tc>
          <w:tcPr>
            <w:tcW w:w="1842" w:type="dxa"/>
          </w:tcPr>
          <w:p w:rsidR="00944FF2" w:rsidRPr="00444284" w:rsidRDefault="005E43BB" w:rsidP="0083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8F" w:rsidRPr="00444284" w:rsidTr="00444284">
        <w:tc>
          <w:tcPr>
            <w:tcW w:w="864" w:type="dxa"/>
            <w:vMerge/>
          </w:tcPr>
          <w:p w:rsidR="00E80A8F" w:rsidRPr="00444284" w:rsidRDefault="00E80A8F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E80A8F" w:rsidRPr="00444284" w:rsidRDefault="00E80A8F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1842" w:type="dxa"/>
          </w:tcPr>
          <w:p w:rsidR="00E80A8F" w:rsidRDefault="00E80A8F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в электронном виде (в т.ч. Интернет-приемная)</w:t>
            </w:r>
          </w:p>
        </w:tc>
        <w:tc>
          <w:tcPr>
            <w:tcW w:w="1842" w:type="dxa"/>
          </w:tcPr>
          <w:p w:rsidR="00944FF2" w:rsidRPr="00444284" w:rsidRDefault="00E80A8F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CAA" w:rsidRPr="00444284" w:rsidTr="00444284">
        <w:tc>
          <w:tcPr>
            <w:tcW w:w="864" w:type="dxa"/>
            <w:vMerge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444284" w:rsidRDefault="00966ED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E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43BB"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2" w:type="dxa"/>
          </w:tcPr>
          <w:p w:rsidR="00944FF2" w:rsidRPr="00444284" w:rsidRDefault="00966ED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E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E43BB">
              <w:rPr>
                <w:rFonts w:ascii="Times New Roman" w:hAnsi="Times New Roman" w:cs="Times New Roman"/>
                <w:sz w:val="24"/>
                <w:szCs w:val="24"/>
              </w:rPr>
              <w:t>Чарлин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42" w:type="dxa"/>
          </w:tcPr>
          <w:p w:rsidR="00944FF2" w:rsidRPr="00444284" w:rsidRDefault="005E43BB" w:rsidP="0083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444284" w:rsidRDefault="00833A3E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944FF2" w:rsidRPr="00444284" w:rsidRDefault="005E43BB" w:rsidP="0083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444284" w:rsidRDefault="00966ED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444284" w:rsidRDefault="00966ED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444284" w:rsidRDefault="00966ED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B7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Главой </w:t>
            </w:r>
            <w:proofErr w:type="spellStart"/>
            <w:r w:rsidR="00B766B7">
              <w:rPr>
                <w:rFonts w:ascii="Times New Roman" w:hAnsi="Times New Roman" w:cs="Times New Roman"/>
                <w:sz w:val="24"/>
                <w:szCs w:val="24"/>
              </w:rPr>
              <w:t>Чарлин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8921D9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</w:p>
        </w:tc>
        <w:tc>
          <w:tcPr>
            <w:tcW w:w="1842" w:type="dxa"/>
          </w:tcPr>
          <w:p w:rsidR="00944FF2" w:rsidRPr="00444284" w:rsidRDefault="005E43BB" w:rsidP="0083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37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/>
      </w:tblPr>
      <w:tblGrid>
        <w:gridCol w:w="540"/>
        <w:gridCol w:w="7173"/>
        <w:gridCol w:w="1921"/>
      </w:tblGrid>
      <w:tr w:rsidR="005F03E4" w:rsidRPr="00444284" w:rsidTr="00BD0527">
        <w:tc>
          <w:tcPr>
            <w:tcW w:w="540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3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BD0527" w:rsidRPr="00444284" w:rsidRDefault="00BD0527" w:rsidP="00E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E80A8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E522E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осты</w:t>
            </w:r>
            <w:proofErr w:type="spellEnd"/>
            <w:r w:rsidR="00E80A8F">
              <w:rPr>
                <w:rFonts w:ascii="Times New Roman" w:hAnsi="Times New Roman" w:cs="Times New Roman"/>
                <w:sz w:val="24"/>
                <w:szCs w:val="24"/>
              </w:rPr>
              <w:t>, водоснабжение, 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21" w:type="dxa"/>
          </w:tcPr>
          <w:p w:rsidR="00BD0527" w:rsidRPr="00444284" w:rsidRDefault="005E43BB" w:rsidP="0060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BD0527" w:rsidRPr="00444284" w:rsidRDefault="00BD0527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общественного порядка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бродячие собаки) </w:t>
            </w:r>
          </w:p>
        </w:tc>
        <w:tc>
          <w:tcPr>
            <w:tcW w:w="1921" w:type="dxa"/>
          </w:tcPr>
          <w:p w:rsidR="00BD0527" w:rsidRPr="00444284" w:rsidRDefault="00833A3E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самообложения </w:t>
            </w:r>
          </w:p>
        </w:tc>
        <w:tc>
          <w:tcPr>
            <w:tcW w:w="1921" w:type="dxa"/>
          </w:tcPr>
          <w:p w:rsidR="00BD0527" w:rsidRPr="00444284" w:rsidRDefault="00E80A8F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BD0527" w:rsidRPr="00444284" w:rsidRDefault="00BD0527" w:rsidP="0089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ытового характера</w:t>
            </w:r>
          </w:p>
        </w:tc>
        <w:tc>
          <w:tcPr>
            <w:tcW w:w="1921" w:type="dxa"/>
          </w:tcPr>
          <w:p w:rsidR="00BD0527" w:rsidRPr="00444284" w:rsidRDefault="005E43BB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1D3411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уличного освещения </w:t>
            </w:r>
          </w:p>
        </w:tc>
        <w:tc>
          <w:tcPr>
            <w:tcW w:w="1921" w:type="dxa"/>
          </w:tcPr>
          <w:p w:rsidR="00BD0527" w:rsidRDefault="00833A3E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E80A8F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BD0527" w:rsidRDefault="00E80A8F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921" w:type="dxa"/>
          </w:tcPr>
          <w:p w:rsidR="00BD0527" w:rsidRDefault="00833A3E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5FE9" w:rsidRPr="00444284" w:rsidTr="00BD0527">
        <w:tc>
          <w:tcPr>
            <w:tcW w:w="540" w:type="dxa"/>
            <w:vAlign w:val="center"/>
          </w:tcPr>
          <w:p w:rsidR="00375FE9" w:rsidRPr="00444284" w:rsidRDefault="00375F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375FE9" w:rsidRDefault="00375FE9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375FE9" w:rsidRDefault="005E43BB" w:rsidP="0083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10801" w:rsidRDefault="00833A3E" w:rsidP="00375FE9">
      <w:pPr>
        <w:rPr>
          <w:rFonts w:ascii="Times New Roman" w:hAnsi="Times New Roman" w:cs="Times New Roman"/>
          <w:sz w:val="24"/>
          <w:szCs w:val="24"/>
        </w:rPr>
      </w:pPr>
    </w:p>
    <w:sectPr w:rsidR="00B10801" w:rsidSect="007F0DD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38"/>
    <w:rsid w:val="00010E49"/>
    <w:rsid w:val="00057937"/>
    <w:rsid w:val="00096399"/>
    <w:rsid w:val="001153F6"/>
    <w:rsid w:val="0016140B"/>
    <w:rsid w:val="001716AA"/>
    <w:rsid w:val="001A6DC1"/>
    <w:rsid w:val="001D3411"/>
    <w:rsid w:val="00375FE9"/>
    <w:rsid w:val="00405C4A"/>
    <w:rsid w:val="00444284"/>
    <w:rsid w:val="004E21AD"/>
    <w:rsid w:val="004E522E"/>
    <w:rsid w:val="0050052A"/>
    <w:rsid w:val="005D5FDE"/>
    <w:rsid w:val="005E43BB"/>
    <w:rsid w:val="005F03E4"/>
    <w:rsid w:val="00607552"/>
    <w:rsid w:val="00621C92"/>
    <w:rsid w:val="0064505D"/>
    <w:rsid w:val="0071511D"/>
    <w:rsid w:val="00734419"/>
    <w:rsid w:val="00793D15"/>
    <w:rsid w:val="007C0B38"/>
    <w:rsid w:val="007C41AD"/>
    <w:rsid w:val="007F0DDC"/>
    <w:rsid w:val="00833A3E"/>
    <w:rsid w:val="008921D9"/>
    <w:rsid w:val="00944FF2"/>
    <w:rsid w:val="009655C9"/>
    <w:rsid w:val="00966ED2"/>
    <w:rsid w:val="009C288B"/>
    <w:rsid w:val="009F6ED2"/>
    <w:rsid w:val="00A84298"/>
    <w:rsid w:val="00B766B7"/>
    <w:rsid w:val="00BD0527"/>
    <w:rsid w:val="00C94AB3"/>
    <w:rsid w:val="00CC3C67"/>
    <w:rsid w:val="00DA2CAA"/>
    <w:rsid w:val="00E46842"/>
    <w:rsid w:val="00E80A8F"/>
    <w:rsid w:val="00EC4A0A"/>
    <w:rsid w:val="00EF35CA"/>
    <w:rsid w:val="00F60027"/>
    <w:rsid w:val="00F8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Азалия Ильгизаровна</dc:creator>
  <cp:lastModifiedBy>Лилия</cp:lastModifiedBy>
  <cp:revision>2</cp:revision>
  <cp:lastPrinted>2023-01-10T07:51:00Z</cp:lastPrinted>
  <dcterms:created xsi:type="dcterms:W3CDTF">2023-01-10T07:55:00Z</dcterms:created>
  <dcterms:modified xsi:type="dcterms:W3CDTF">2023-01-10T07:55:00Z</dcterms:modified>
</cp:coreProperties>
</file>