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9C" w:rsidRPr="008D3BA0" w:rsidRDefault="005742BB" w:rsidP="00AB24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3BA0">
        <w:rPr>
          <w:rFonts w:ascii="Times New Roman" w:hAnsi="Times New Roman" w:cs="Times New Roman"/>
          <w:sz w:val="28"/>
          <w:szCs w:val="28"/>
        </w:rPr>
        <w:t>Профилактика терроризма и экстремизма 20.05.2016</w:t>
      </w:r>
    </w:p>
    <w:p w:rsidR="00555D8A" w:rsidRPr="008D3BA0" w:rsidRDefault="009E5B8E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A0">
        <w:rPr>
          <w:rFonts w:ascii="Times New Roman" w:hAnsi="Times New Roman" w:cs="Times New Roman"/>
          <w:sz w:val="28"/>
          <w:szCs w:val="28"/>
        </w:rPr>
        <w:t xml:space="preserve">        </w:t>
      </w:r>
      <w:r w:rsidR="005742BB" w:rsidRPr="008D3BA0">
        <w:rPr>
          <w:rFonts w:ascii="Times New Roman" w:hAnsi="Times New Roman" w:cs="Times New Roman"/>
          <w:sz w:val="28"/>
          <w:szCs w:val="28"/>
        </w:rPr>
        <w:t xml:space="preserve">Ятмас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жирлегендэ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 212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хужалыкта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520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>.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Яшэуче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халыкнын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барысыда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миллэтеннэн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Авыллар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>.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Читтэн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кайткан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кешелэрне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контрольдэ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тотабыз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>.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капиталына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читтэн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кайтып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торучы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5742BB" w:rsidRPr="008D3BA0">
        <w:rPr>
          <w:rFonts w:ascii="Times New Roman" w:hAnsi="Times New Roman" w:cs="Times New Roman"/>
          <w:sz w:val="28"/>
          <w:szCs w:val="28"/>
        </w:rPr>
        <w:t xml:space="preserve"> 2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5742BB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гаилэ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5742BB" w:rsidRPr="008D3BA0">
        <w:rPr>
          <w:rFonts w:ascii="Times New Roman" w:hAnsi="Times New Roman" w:cs="Times New Roman"/>
          <w:sz w:val="28"/>
          <w:szCs w:val="28"/>
        </w:rPr>
        <w:t xml:space="preserve">бар.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Тормый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 30лап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Аларнын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иялэрен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табып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теркэу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уткэру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эшлэре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2BB" w:rsidRPr="008D3BA0">
        <w:rPr>
          <w:rFonts w:ascii="Times New Roman" w:hAnsi="Times New Roman" w:cs="Times New Roman"/>
          <w:sz w:val="28"/>
          <w:szCs w:val="28"/>
        </w:rPr>
        <w:t>башланды</w:t>
      </w:r>
      <w:proofErr w:type="spellEnd"/>
      <w:r w:rsidR="005742BB" w:rsidRPr="008D3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2BB" w:rsidRPr="008D3BA0" w:rsidRDefault="005742BB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Территориядэ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мэчет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эшлэп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килэ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Имамнар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белэнда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Pr="008D3BA0">
        <w:rPr>
          <w:rFonts w:ascii="Times New Roman" w:hAnsi="Times New Roman" w:cs="Times New Roman"/>
          <w:sz w:val="28"/>
          <w:szCs w:val="28"/>
        </w:rPr>
        <w:t>ими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элемтэдэ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торабыз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>.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Авылларда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уткэрелэ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бэйрэмнэр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катнашында</w:t>
      </w:r>
      <w:proofErr w:type="spellEnd"/>
      <w:r w:rsidR="00DB629C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утэ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>.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r w:rsidRPr="008D3BA0"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бэйрэмнэрендэ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омэлэр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уткэрелеп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>,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зиратлары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чистартылды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>.</w:t>
      </w:r>
    </w:p>
    <w:p w:rsidR="00E648E6" w:rsidRPr="008D3BA0" w:rsidRDefault="005742BB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Куркынычсызлык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кагыйдэлэрен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утэу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йозеннэн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чит-ят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кешелэрне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барлау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максатыннан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жаваплы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кешелэр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билгелэнде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>.</w:t>
      </w:r>
    </w:p>
    <w:p w:rsidR="005742BB" w:rsidRPr="008D3BA0" w:rsidRDefault="00E648E6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A0">
        <w:rPr>
          <w:rFonts w:ascii="Times New Roman" w:hAnsi="Times New Roman" w:cs="Times New Roman"/>
          <w:sz w:val="28"/>
          <w:szCs w:val="28"/>
        </w:rPr>
        <w:t xml:space="preserve">    6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кешедэн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дружинасы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тозелде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дежур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 тору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графигы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нигезендэ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бэйрэмнэр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торле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территориянен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иминлеген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саклыйлар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>.</w:t>
      </w:r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Антитеррорчылык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комиссиясе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карарларын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утэп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барырга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тырышабыз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хэрдаим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очрашып</w:t>
      </w:r>
      <w:proofErr w:type="spellEnd"/>
      <w:proofErr w:type="gramStart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жыеннарда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анлату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эшлэре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барабыз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>. Има</w:t>
      </w:r>
      <w:proofErr w:type="gramStart"/>
      <w:r w:rsidR="00007EC0" w:rsidRPr="008D3BA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хатыйблар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жомга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вэгазендэ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антитеррорчылык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куркынычсызлык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анлату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эшлэре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баралар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.  2015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барлыгы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19  информация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бирелгэн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.   2016 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елнын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 4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аена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 xml:space="preserve">  8  информация  </w:t>
      </w:r>
      <w:proofErr w:type="spellStart"/>
      <w:r w:rsidR="00007EC0" w:rsidRPr="008D3BA0">
        <w:rPr>
          <w:rFonts w:ascii="Times New Roman" w:hAnsi="Times New Roman" w:cs="Times New Roman"/>
          <w:sz w:val="28"/>
          <w:szCs w:val="28"/>
        </w:rPr>
        <w:t>бирелгэн</w:t>
      </w:r>
      <w:proofErr w:type="spellEnd"/>
      <w:r w:rsidR="00007EC0" w:rsidRPr="008D3BA0">
        <w:rPr>
          <w:rFonts w:ascii="Times New Roman" w:hAnsi="Times New Roman" w:cs="Times New Roman"/>
          <w:sz w:val="28"/>
          <w:szCs w:val="28"/>
        </w:rPr>
        <w:t>.</w:t>
      </w:r>
    </w:p>
    <w:p w:rsidR="00E648E6" w:rsidRPr="008D3BA0" w:rsidRDefault="00007EC0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B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Авылда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яшьлэ</w:t>
      </w:r>
      <w:r w:rsidR="00555D8A" w:rsidRPr="008D3BA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тэртип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бозу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очраклары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Укытучылар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хэм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 xml:space="preserve">   эти-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энилэр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 xml:space="preserve">   график 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нигезендэ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дежур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торалар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>.  Участок  полиция   инспект</w:t>
      </w:r>
      <w:r w:rsidR="00555D8A" w:rsidRPr="008D3BA0">
        <w:rPr>
          <w:rFonts w:ascii="Times New Roman" w:hAnsi="Times New Roman" w:cs="Times New Roman"/>
          <w:sz w:val="28"/>
          <w:szCs w:val="28"/>
        </w:rPr>
        <w:t xml:space="preserve">оры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хэрвакыт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безнен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э</w:t>
      </w:r>
      <w:r w:rsidR="00E648E6" w:rsidRPr="008D3BA0">
        <w:rPr>
          <w:rFonts w:ascii="Times New Roman" w:hAnsi="Times New Roman" w:cs="Times New Roman"/>
          <w:sz w:val="28"/>
          <w:szCs w:val="28"/>
        </w:rPr>
        <w:t>лемтэдэ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мэдэният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йорты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хезмэткэрлэре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берлектэ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килешеп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баралар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>.</w:t>
      </w:r>
    </w:p>
    <w:p w:rsidR="00AB24B9" w:rsidRDefault="00E648E6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Жирлектэ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 385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сайлаучы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исэплэнэ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.  22 май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конне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утэчэк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праймеризга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эзерлек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эшлэре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башланды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Нырты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участогына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авыллардан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 50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сайлаучы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барачак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Участокка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хэрбер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сайлаучыга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 транспорт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билгелэнде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Бердэм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 Россия 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язылган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чакыру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кэгазьлэре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олэшенде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Тавыш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биру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дэрэжэдэ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оешыр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D3BA0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3BA0">
        <w:rPr>
          <w:rFonts w:ascii="Times New Roman" w:hAnsi="Times New Roman" w:cs="Times New Roman"/>
          <w:sz w:val="28"/>
          <w:szCs w:val="28"/>
        </w:rPr>
        <w:t>ышанып</w:t>
      </w:r>
      <w:proofErr w:type="spellEnd"/>
      <w:r w:rsidRPr="008D3BA0">
        <w:rPr>
          <w:rFonts w:ascii="Times New Roman" w:hAnsi="Times New Roman" w:cs="Times New Roman"/>
          <w:sz w:val="28"/>
          <w:szCs w:val="28"/>
        </w:rPr>
        <w:t xml:space="preserve">  калам.  </w:t>
      </w:r>
    </w:p>
    <w:p w:rsidR="007848CB" w:rsidRPr="008D3BA0" w:rsidRDefault="00AB24B9" w:rsidP="00AB2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8E6" w:rsidRPr="008D3BA0">
        <w:rPr>
          <w:rFonts w:ascii="Times New Roman" w:hAnsi="Times New Roman" w:cs="Times New Roman"/>
          <w:sz w:val="28"/>
          <w:szCs w:val="28"/>
        </w:rPr>
        <w:t xml:space="preserve">Милли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бэйрэмебез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Сабантуен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 xml:space="preserve">  4  июнь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конне</w:t>
      </w:r>
      <w:proofErr w:type="spellEnd"/>
      <w:r w:rsidR="00E648E6" w:rsidRPr="008D3BA0">
        <w:rPr>
          <w:rFonts w:ascii="Times New Roman" w:hAnsi="Times New Roman" w:cs="Times New Roman"/>
          <w:sz w:val="28"/>
          <w:szCs w:val="28"/>
        </w:rPr>
        <w:t xml:space="preserve">  Ятмас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Дусай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уткэру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E6" w:rsidRPr="008D3BA0">
        <w:rPr>
          <w:rFonts w:ascii="Times New Roman" w:hAnsi="Times New Roman" w:cs="Times New Roman"/>
          <w:sz w:val="28"/>
          <w:szCs w:val="28"/>
        </w:rPr>
        <w:t>мэсьэлэре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башланды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 xml:space="preserve">.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555D8A" w:rsidRPr="008D3BA0">
        <w:rPr>
          <w:rFonts w:ascii="Times New Roman" w:hAnsi="Times New Roman" w:cs="Times New Roman"/>
          <w:sz w:val="28"/>
          <w:szCs w:val="28"/>
        </w:rPr>
        <w:t>Сабан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</w:t>
      </w:r>
      <w:r w:rsidR="00555D8A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туена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авылдашлар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ярдэм</w:t>
      </w:r>
      <w:proofErr w:type="spellEnd"/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итэбез</w:t>
      </w:r>
      <w:proofErr w:type="spellEnd"/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5D8A" w:rsidRPr="008D3BA0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торалар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бэйрэмгэ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кайткан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килгэн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кешелэр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555D8A" w:rsidRPr="008D3BA0">
        <w:rPr>
          <w:rFonts w:ascii="Times New Roman" w:hAnsi="Times New Roman" w:cs="Times New Roman"/>
          <w:sz w:val="28"/>
          <w:szCs w:val="28"/>
        </w:rPr>
        <w:t xml:space="preserve">куп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 xml:space="preserve">. Сабан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туен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кунелле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уткэру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комиссиялэр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тозеп</w:t>
      </w:r>
      <w:proofErr w:type="spellEnd"/>
      <w:proofErr w:type="gramStart"/>
      <w:r w:rsidR="00555D8A" w:rsidRPr="008D3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жыелышлар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уткэрэбез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активлары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 xml:space="preserve"> имам </w:t>
      </w:r>
      <w:proofErr w:type="gramStart"/>
      <w:r w:rsidR="00555D8A" w:rsidRPr="008D3BA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55D8A" w:rsidRPr="008D3BA0">
        <w:rPr>
          <w:rFonts w:ascii="Times New Roman" w:hAnsi="Times New Roman" w:cs="Times New Roman"/>
          <w:sz w:val="28"/>
          <w:szCs w:val="28"/>
        </w:rPr>
        <w:t>атыйблар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белэн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</w:t>
      </w:r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берлектэ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 xml:space="preserve">   ,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бэйрэмен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уткэреп</w:t>
      </w:r>
      <w:proofErr w:type="spellEnd"/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жибэрергэ</w:t>
      </w:r>
      <w:proofErr w:type="spellEnd"/>
      <w:r w:rsidR="00A10202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r w:rsidR="009E5B8E" w:rsidRPr="008D3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5D8A" w:rsidRPr="008D3BA0">
        <w:rPr>
          <w:rFonts w:ascii="Times New Roman" w:hAnsi="Times New Roman" w:cs="Times New Roman"/>
          <w:sz w:val="28"/>
          <w:szCs w:val="28"/>
        </w:rPr>
        <w:t>язсын</w:t>
      </w:r>
      <w:proofErr w:type="spellEnd"/>
      <w:r w:rsidR="00555D8A" w:rsidRPr="008D3BA0">
        <w:rPr>
          <w:rFonts w:ascii="Times New Roman" w:hAnsi="Times New Roman" w:cs="Times New Roman"/>
          <w:sz w:val="28"/>
          <w:szCs w:val="28"/>
        </w:rPr>
        <w:t>.</w:t>
      </w:r>
    </w:p>
    <w:sectPr w:rsidR="007848CB" w:rsidRPr="008D3BA0" w:rsidSect="00555D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BB"/>
    <w:rsid w:val="00007EC0"/>
    <w:rsid w:val="00144AA9"/>
    <w:rsid w:val="00381986"/>
    <w:rsid w:val="00555D8A"/>
    <w:rsid w:val="005742BB"/>
    <w:rsid w:val="007848CB"/>
    <w:rsid w:val="008D3BA0"/>
    <w:rsid w:val="009E5B8E"/>
    <w:rsid w:val="00A10202"/>
    <w:rsid w:val="00AB24B9"/>
    <w:rsid w:val="00C60BBC"/>
    <w:rsid w:val="00DB629C"/>
    <w:rsid w:val="00E6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ятмас-дусай</dc:creator>
  <cp:keywords/>
  <dc:description/>
  <cp:lastModifiedBy>ятмас-дусай</cp:lastModifiedBy>
  <cp:revision>2</cp:revision>
  <dcterms:created xsi:type="dcterms:W3CDTF">2016-12-08T06:58:00Z</dcterms:created>
  <dcterms:modified xsi:type="dcterms:W3CDTF">2016-12-08T06:58:00Z</dcterms:modified>
</cp:coreProperties>
</file>