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13" w:rsidRDefault="00767413" w:rsidP="00767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413" w:rsidRPr="00393BDD" w:rsidRDefault="00767413" w:rsidP="00767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BDD">
        <w:rPr>
          <w:rFonts w:ascii="Times New Roman" w:hAnsi="Times New Roman"/>
          <w:b/>
          <w:sz w:val="24"/>
          <w:szCs w:val="24"/>
        </w:rPr>
        <w:t>График приема избирателей депутатами</w:t>
      </w:r>
    </w:p>
    <w:p w:rsidR="00767413" w:rsidRDefault="00767413" w:rsidP="00767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BDD">
        <w:rPr>
          <w:rFonts w:ascii="Times New Roman" w:hAnsi="Times New Roman"/>
          <w:b/>
          <w:sz w:val="24"/>
          <w:szCs w:val="24"/>
        </w:rPr>
        <w:t>Совета Псякского сельского поселения третьего созыва</w:t>
      </w:r>
    </w:p>
    <w:p w:rsidR="002A7322" w:rsidRPr="00975CB7" w:rsidRDefault="002A7322" w:rsidP="00767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93"/>
        <w:gridCol w:w="1984"/>
        <w:gridCol w:w="1418"/>
        <w:gridCol w:w="6662"/>
      </w:tblGrid>
      <w:tr w:rsidR="000F1E7F" w:rsidRPr="00BF7915" w:rsidTr="00B20597">
        <w:tc>
          <w:tcPr>
            <w:tcW w:w="2235" w:type="dxa"/>
          </w:tcPr>
          <w:p w:rsidR="00BB618E" w:rsidRPr="00BF7915" w:rsidRDefault="00BB618E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915">
              <w:rPr>
                <w:rFonts w:ascii="Times New Roman" w:hAnsi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693" w:type="dxa"/>
          </w:tcPr>
          <w:p w:rsidR="00BB618E" w:rsidRPr="00BF7915" w:rsidRDefault="00BB618E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5">
              <w:rPr>
                <w:rFonts w:ascii="Times New Roman" w:hAnsi="Times New Roman"/>
                <w:sz w:val="24"/>
                <w:szCs w:val="24"/>
              </w:rPr>
              <w:t>Ф.И.О. депутата</w:t>
            </w:r>
          </w:p>
        </w:tc>
        <w:tc>
          <w:tcPr>
            <w:tcW w:w="1984" w:type="dxa"/>
          </w:tcPr>
          <w:p w:rsidR="00BB618E" w:rsidRPr="00BF7915" w:rsidRDefault="00BB618E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5">
              <w:rPr>
                <w:rFonts w:ascii="Times New Roman" w:hAnsi="Times New Roman"/>
                <w:sz w:val="24"/>
                <w:szCs w:val="24"/>
              </w:rPr>
              <w:t>Приемный день</w:t>
            </w:r>
          </w:p>
        </w:tc>
        <w:tc>
          <w:tcPr>
            <w:tcW w:w="1418" w:type="dxa"/>
          </w:tcPr>
          <w:p w:rsidR="00BB618E" w:rsidRPr="00BF7915" w:rsidRDefault="00BB618E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5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6662" w:type="dxa"/>
          </w:tcPr>
          <w:p w:rsidR="00BB618E" w:rsidRPr="00BF7915" w:rsidRDefault="00BB618E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5">
              <w:rPr>
                <w:rFonts w:ascii="Times New Roman" w:hAnsi="Times New Roman"/>
                <w:sz w:val="24"/>
                <w:szCs w:val="24"/>
              </w:rPr>
              <w:t>Место приема</w:t>
            </w:r>
          </w:p>
        </w:tc>
      </w:tr>
      <w:tr w:rsidR="000F1E7F" w:rsidRPr="00AA7255" w:rsidTr="00B20597">
        <w:trPr>
          <w:trHeight w:val="567"/>
        </w:trPr>
        <w:tc>
          <w:tcPr>
            <w:tcW w:w="2235" w:type="dxa"/>
          </w:tcPr>
          <w:p w:rsidR="00BF7915" w:rsidRPr="00AA7255" w:rsidRDefault="00BB618E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BB618E" w:rsidRPr="00AA7255" w:rsidRDefault="00767413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«Колхозный</w:t>
            </w:r>
            <w:r w:rsidR="00BB618E" w:rsidRPr="00AA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7413" w:rsidRPr="00073D38" w:rsidRDefault="00767413" w:rsidP="00767413">
            <w:pPr>
              <w:widowContro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73D38">
              <w:rPr>
                <w:rFonts w:ascii="Times New Roman" w:hAnsi="Times New Roman"/>
                <w:sz w:val="24"/>
                <w:szCs w:val="24"/>
              </w:rPr>
              <w:t>Гарифуллин Ильдар Альбертович</w:t>
            </w:r>
          </w:p>
          <w:p w:rsidR="00BB618E" w:rsidRPr="00AA7255" w:rsidRDefault="00BB618E" w:rsidP="00AC01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18E" w:rsidRPr="00AA7255" w:rsidRDefault="00832F66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Вторник четвертой недели месяца</w:t>
            </w:r>
          </w:p>
        </w:tc>
        <w:tc>
          <w:tcPr>
            <w:tcW w:w="1418" w:type="dxa"/>
          </w:tcPr>
          <w:p w:rsidR="00C05A9F" w:rsidRPr="00AA7255" w:rsidRDefault="00832F66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 14-00ч –</w:t>
            </w:r>
          </w:p>
          <w:p w:rsidR="00832F66" w:rsidRPr="00AA7255" w:rsidRDefault="00832F66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16-00ч.</w:t>
            </w:r>
          </w:p>
        </w:tc>
        <w:tc>
          <w:tcPr>
            <w:tcW w:w="6662" w:type="dxa"/>
          </w:tcPr>
          <w:p w:rsidR="00BB618E" w:rsidRPr="00767413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D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7413">
              <w:rPr>
                <w:rFonts w:ascii="Times New Roman" w:hAnsi="Times New Roman"/>
                <w:sz w:val="24"/>
                <w:szCs w:val="24"/>
              </w:rPr>
              <w:t>Административное здание Псякского СП</w:t>
            </w:r>
          </w:p>
        </w:tc>
      </w:tr>
      <w:tr w:rsidR="000F1E7F" w:rsidRPr="00AA7255" w:rsidTr="00B20597">
        <w:tc>
          <w:tcPr>
            <w:tcW w:w="2235" w:type="dxa"/>
          </w:tcPr>
          <w:p w:rsidR="007A5134" w:rsidRPr="00AA7255" w:rsidRDefault="00AC01F3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BB618E" w:rsidRPr="00AA7255" w:rsidRDefault="00AC01F3" w:rsidP="0076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67413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r w:rsidR="00BB618E" w:rsidRPr="00AA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D38">
              <w:rPr>
                <w:rFonts w:ascii="Times New Roman" w:hAnsi="Times New Roman"/>
                <w:sz w:val="24"/>
                <w:szCs w:val="24"/>
              </w:rPr>
              <w:t>Залялиев Ришат Шамилович</w:t>
            </w:r>
          </w:p>
        </w:tc>
        <w:tc>
          <w:tcPr>
            <w:tcW w:w="1984" w:type="dxa"/>
          </w:tcPr>
          <w:p w:rsidR="00BB618E" w:rsidRPr="00AA7255" w:rsidRDefault="00600E82" w:rsidP="0060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Среда первой недели месяца</w:t>
            </w:r>
          </w:p>
        </w:tc>
        <w:tc>
          <w:tcPr>
            <w:tcW w:w="1418" w:type="dxa"/>
          </w:tcPr>
          <w:p w:rsidR="00BB618E" w:rsidRPr="00AA7255" w:rsidRDefault="00600E82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 15-00ч – 17-00ч.</w:t>
            </w:r>
          </w:p>
        </w:tc>
        <w:tc>
          <w:tcPr>
            <w:tcW w:w="6662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13">
              <w:rPr>
                <w:rFonts w:ascii="Times New Roman" w:hAnsi="Times New Roman"/>
                <w:sz w:val="24"/>
                <w:szCs w:val="24"/>
              </w:rPr>
              <w:t>Административное здание Псякского СП</w:t>
            </w:r>
          </w:p>
        </w:tc>
      </w:tr>
      <w:tr w:rsidR="000F1E7F" w:rsidRPr="00AA7255" w:rsidTr="00B20597">
        <w:tc>
          <w:tcPr>
            <w:tcW w:w="2235" w:type="dxa"/>
          </w:tcPr>
          <w:p w:rsidR="00BF7915" w:rsidRPr="00AA7255" w:rsidRDefault="00BB618E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BB618E" w:rsidRPr="00AA7255" w:rsidRDefault="00BB618E" w:rsidP="00AC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«</w:t>
            </w:r>
            <w:r w:rsidR="00767413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AA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D38">
              <w:rPr>
                <w:rFonts w:ascii="Times New Roman" w:hAnsi="Times New Roman"/>
                <w:sz w:val="24"/>
                <w:szCs w:val="24"/>
              </w:rPr>
              <w:t>Нафиков Габделфат Шамселгарипович</w:t>
            </w:r>
          </w:p>
        </w:tc>
        <w:tc>
          <w:tcPr>
            <w:tcW w:w="1984" w:type="dxa"/>
          </w:tcPr>
          <w:p w:rsidR="00BB618E" w:rsidRPr="00AA7255" w:rsidRDefault="0019523A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Суббота второй недели месяца</w:t>
            </w:r>
          </w:p>
        </w:tc>
        <w:tc>
          <w:tcPr>
            <w:tcW w:w="1418" w:type="dxa"/>
          </w:tcPr>
          <w:p w:rsidR="00BB618E" w:rsidRPr="00AA7255" w:rsidRDefault="000C2DCE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С10</w:t>
            </w:r>
            <w:r w:rsidR="00B72017" w:rsidRPr="00AA7255">
              <w:rPr>
                <w:rFonts w:ascii="Times New Roman" w:hAnsi="Times New Roman"/>
                <w:sz w:val="24"/>
                <w:szCs w:val="24"/>
              </w:rPr>
              <w:t>-00ч -</w:t>
            </w:r>
            <w:r w:rsidR="002D303E" w:rsidRPr="00AA7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7255">
              <w:rPr>
                <w:rFonts w:ascii="Times New Roman" w:hAnsi="Times New Roman"/>
                <w:sz w:val="24"/>
                <w:szCs w:val="24"/>
              </w:rPr>
              <w:t>13</w:t>
            </w:r>
            <w:r w:rsidR="00B72017" w:rsidRPr="00AA7255">
              <w:rPr>
                <w:rFonts w:ascii="Times New Roman" w:hAnsi="Times New Roman"/>
                <w:sz w:val="24"/>
                <w:szCs w:val="24"/>
              </w:rPr>
              <w:t>-00ч.</w:t>
            </w:r>
          </w:p>
        </w:tc>
        <w:tc>
          <w:tcPr>
            <w:tcW w:w="6662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13">
              <w:rPr>
                <w:rFonts w:ascii="Times New Roman" w:hAnsi="Times New Roman"/>
                <w:sz w:val="24"/>
                <w:szCs w:val="24"/>
              </w:rPr>
              <w:t>Административное здание Псякского СП</w:t>
            </w:r>
          </w:p>
        </w:tc>
      </w:tr>
      <w:tr w:rsidR="000F1E7F" w:rsidRPr="00AA7255" w:rsidTr="00B20597">
        <w:tc>
          <w:tcPr>
            <w:tcW w:w="2235" w:type="dxa"/>
          </w:tcPr>
          <w:p w:rsidR="00BF7915" w:rsidRPr="00AA7255" w:rsidRDefault="00BB618E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</w:p>
          <w:p w:rsidR="00BB618E" w:rsidRPr="00AA7255" w:rsidRDefault="00AC01F3" w:rsidP="0076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«</w:t>
            </w:r>
            <w:r w:rsidR="00767413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Pr="00AA72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D38">
              <w:rPr>
                <w:rFonts w:ascii="Times New Roman" w:hAnsi="Times New Roman"/>
                <w:sz w:val="24"/>
                <w:szCs w:val="24"/>
              </w:rPr>
              <w:t>Давлетшин Ринат Рахипович</w:t>
            </w:r>
          </w:p>
        </w:tc>
        <w:tc>
          <w:tcPr>
            <w:tcW w:w="1984" w:type="dxa"/>
          </w:tcPr>
          <w:p w:rsidR="00BB618E" w:rsidRPr="00AA7255" w:rsidRDefault="00786EBF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Четверг третьей недели месяца</w:t>
            </w:r>
          </w:p>
        </w:tc>
        <w:tc>
          <w:tcPr>
            <w:tcW w:w="1418" w:type="dxa"/>
          </w:tcPr>
          <w:p w:rsidR="00BB618E" w:rsidRPr="00AA7255" w:rsidRDefault="00786EBF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 14-00ч –</w:t>
            </w:r>
          </w:p>
          <w:p w:rsidR="00786EBF" w:rsidRPr="00AA7255" w:rsidRDefault="00786EBF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16-00ч</w:t>
            </w:r>
          </w:p>
        </w:tc>
        <w:tc>
          <w:tcPr>
            <w:tcW w:w="6662" w:type="dxa"/>
          </w:tcPr>
          <w:p w:rsidR="00BB618E" w:rsidRPr="00AA7255" w:rsidRDefault="00767413" w:rsidP="000F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13">
              <w:rPr>
                <w:rFonts w:ascii="Times New Roman" w:hAnsi="Times New Roman"/>
                <w:sz w:val="24"/>
                <w:szCs w:val="24"/>
              </w:rPr>
              <w:t>Административное здание Псякского СП</w:t>
            </w:r>
          </w:p>
        </w:tc>
      </w:tr>
      <w:tr w:rsidR="000F1E7F" w:rsidRPr="00AA7255" w:rsidTr="00B20597">
        <w:trPr>
          <w:trHeight w:val="70"/>
        </w:trPr>
        <w:tc>
          <w:tcPr>
            <w:tcW w:w="2235" w:type="dxa"/>
          </w:tcPr>
          <w:p w:rsidR="00BF7915" w:rsidRPr="00AA7255" w:rsidRDefault="00BB618E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 xml:space="preserve">№5 </w:t>
            </w:r>
          </w:p>
          <w:p w:rsidR="00BB618E" w:rsidRPr="00AA7255" w:rsidRDefault="00AC01F3" w:rsidP="0076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«</w:t>
            </w:r>
            <w:r w:rsidR="00767413">
              <w:rPr>
                <w:rFonts w:ascii="Times New Roman" w:hAnsi="Times New Roman"/>
                <w:sz w:val="24"/>
                <w:szCs w:val="24"/>
              </w:rPr>
              <w:t>Родниковый</w:t>
            </w:r>
            <w:r w:rsidRPr="00AA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7413" w:rsidRPr="00073D38" w:rsidRDefault="00767413" w:rsidP="00767413">
            <w:pPr>
              <w:widowContro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73D38">
              <w:rPr>
                <w:rFonts w:ascii="Times New Roman" w:hAnsi="Times New Roman"/>
                <w:sz w:val="24"/>
                <w:szCs w:val="24"/>
              </w:rPr>
              <w:t>Зиганшин Рашат Каимович</w:t>
            </w:r>
          </w:p>
          <w:p w:rsidR="00BB618E" w:rsidRPr="00AA7255" w:rsidRDefault="00BB618E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5645" w:rsidRPr="00AA7255">
              <w:rPr>
                <w:rFonts w:ascii="Times New Roman" w:hAnsi="Times New Roman"/>
                <w:sz w:val="24"/>
                <w:szCs w:val="24"/>
              </w:rPr>
              <w:t>торник втор</w:t>
            </w:r>
            <w:r w:rsidR="0084183D" w:rsidRPr="00AA7255">
              <w:rPr>
                <w:rFonts w:ascii="Times New Roman" w:hAnsi="Times New Roman"/>
                <w:sz w:val="24"/>
                <w:szCs w:val="24"/>
              </w:rPr>
              <w:t>ой недели месяца</w:t>
            </w:r>
          </w:p>
        </w:tc>
        <w:tc>
          <w:tcPr>
            <w:tcW w:w="1418" w:type="dxa"/>
          </w:tcPr>
          <w:p w:rsidR="00BB618E" w:rsidRPr="00AA7255" w:rsidRDefault="000E5645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 9</w:t>
            </w:r>
            <w:r w:rsidR="0084183D" w:rsidRPr="00AA7255">
              <w:rPr>
                <w:rFonts w:ascii="Times New Roman" w:hAnsi="Times New Roman"/>
                <w:sz w:val="24"/>
                <w:szCs w:val="24"/>
              </w:rPr>
              <w:t>-00ч –</w:t>
            </w:r>
          </w:p>
          <w:p w:rsidR="0084183D" w:rsidRPr="00AA7255" w:rsidRDefault="000E5645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11</w:t>
            </w:r>
            <w:r w:rsidR="0084183D" w:rsidRPr="00AA7255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6662" w:type="dxa"/>
          </w:tcPr>
          <w:p w:rsidR="00BB618E" w:rsidRPr="00AA7255" w:rsidRDefault="00767413" w:rsidP="0078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13">
              <w:rPr>
                <w:rFonts w:ascii="Times New Roman" w:hAnsi="Times New Roman"/>
                <w:sz w:val="24"/>
                <w:szCs w:val="24"/>
              </w:rPr>
              <w:t>Административное здание Псякского СП</w:t>
            </w:r>
          </w:p>
        </w:tc>
      </w:tr>
      <w:tr w:rsidR="000F1E7F" w:rsidRPr="00AA7255" w:rsidTr="00B20597">
        <w:tc>
          <w:tcPr>
            <w:tcW w:w="2235" w:type="dxa"/>
          </w:tcPr>
          <w:p w:rsidR="00BF7915" w:rsidRPr="00AA7255" w:rsidRDefault="00BB618E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BB618E" w:rsidRPr="00AA7255" w:rsidRDefault="00AC01F3" w:rsidP="0076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«</w:t>
            </w:r>
            <w:r w:rsidR="00767413">
              <w:rPr>
                <w:rFonts w:ascii="Times New Roman" w:hAnsi="Times New Roman"/>
                <w:sz w:val="24"/>
                <w:szCs w:val="24"/>
              </w:rPr>
              <w:t>Береговой</w:t>
            </w:r>
            <w:r w:rsidRPr="00AA7255">
              <w:rPr>
                <w:rFonts w:ascii="Times New Roman" w:hAnsi="Times New Roman"/>
                <w:sz w:val="24"/>
                <w:szCs w:val="24"/>
              </w:rPr>
              <w:t>»</w:t>
            </w:r>
            <w:r w:rsidR="00BB618E" w:rsidRPr="00AA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D38">
              <w:rPr>
                <w:rFonts w:ascii="Times New Roman" w:hAnsi="Times New Roman"/>
                <w:sz w:val="24"/>
                <w:szCs w:val="24"/>
              </w:rPr>
              <w:t>Мингазов Фарит Билалович</w:t>
            </w:r>
          </w:p>
        </w:tc>
        <w:tc>
          <w:tcPr>
            <w:tcW w:w="1984" w:type="dxa"/>
          </w:tcPr>
          <w:p w:rsidR="00BB618E" w:rsidRPr="00AA7255" w:rsidRDefault="000D7402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Среда третьей недели месяца</w:t>
            </w:r>
          </w:p>
        </w:tc>
        <w:tc>
          <w:tcPr>
            <w:tcW w:w="1418" w:type="dxa"/>
          </w:tcPr>
          <w:p w:rsidR="000D7402" w:rsidRPr="00AA7255" w:rsidRDefault="003179B3" w:rsidP="000D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D7402" w:rsidRPr="00AA7255">
              <w:rPr>
                <w:rFonts w:ascii="Times New Roman" w:hAnsi="Times New Roman"/>
                <w:sz w:val="24"/>
                <w:szCs w:val="24"/>
              </w:rPr>
              <w:t>9-00ч -</w:t>
            </w:r>
          </w:p>
          <w:p w:rsidR="00BB618E" w:rsidRPr="00AA7255" w:rsidRDefault="000D7402" w:rsidP="000D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 xml:space="preserve"> 12-00ч</w:t>
            </w:r>
          </w:p>
        </w:tc>
        <w:tc>
          <w:tcPr>
            <w:tcW w:w="6662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13">
              <w:rPr>
                <w:rFonts w:ascii="Times New Roman" w:hAnsi="Times New Roman"/>
                <w:sz w:val="24"/>
                <w:szCs w:val="24"/>
              </w:rPr>
              <w:t>Административное здание Псякского СП</w:t>
            </w:r>
          </w:p>
        </w:tc>
      </w:tr>
      <w:tr w:rsidR="000F1E7F" w:rsidRPr="00AA7255" w:rsidTr="00B20597">
        <w:tc>
          <w:tcPr>
            <w:tcW w:w="2235" w:type="dxa"/>
          </w:tcPr>
          <w:p w:rsidR="00BF7915" w:rsidRPr="00AA7255" w:rsidRDefault="00BB618E" w:rsidP="00BF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 xml:space="preserve">№7 </w:t>
            </w:r>
          </w:p>
          <w:p w:rsidR="00BB618E" w:rsidRPr="00AA7255" w:rsidRDefault="00AC01F3" w:rsidP="0076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«</w:t>
            </w:r>
            <w:r w:rsidR="00767413">
              <w:rPr>
                <w:rFonts w:ascii="Times New Roman" w:hAnsi="Times New Roman"/>
                <w:sz w:val="24"/>
                <w:szCs w:val="24"/>
              </w:rPr>
              <w:t>Набережный</w:t>
            </w:r>
            <w:r w:rsidRPr="00AA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618E" w:rsidRPr="00AA7255" w:rsidRDefault="00767413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D38">
              <w:rPr>
                <w:rFonts w:ascii="Times New Roman" w:hAnsi="Times New Roman"/>
                <w:sz w:val="24"/>
                <w:szCs w:val="24"/>
              </w:rPr>
              <w:t>Нургаянов Рамис Тимергалиевич</w:t>
            </w:r>
          </w:p>
        </w:tc>
        <w:tc>
          <w:tcPr>
            <w:tcW w:w="1984" w:type="dxa"/>
          </w:tcPr>
          <w:p w:rsidR="00BB618E" w:rsidRPr="00AA7255" w:rsidRDefault="00767413" w:rsidP="0076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 xml:space="preserve">Пятница третьей недели месяца </w:t>
            </w:r>
          </w:p>
        </w:tc>
        <w:tc>
          <w:tcPr>
            <w:tcW w:w="1418" w:type="dxa"/>
          </w:tcPr>
          <w:p w:rsidR="00BB618E" w:rsidRPr="00AA7255" w:rsidRDefault="009C6491" w:rsidP="00BF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255">
              <w:rPr>
                <w:rFonts w:ascii="Times New Roman" w:hAnsi="Times New Roman"/>
                <w:sz w:val="24"/>
                <w:szCs w:val="24"/>
              </w:rPr>
              <w:t>С 14-00ч -</w:t>
            </w:r>
            <w:r w:rsidR="002D303E" w:rsidRPr="00AA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255">
              <w:rPr>
                <w:rFonts w:ascii="Times New Roman" w:hAnsi="Times New Roman"/>
                <w:sz w:val="24"/>
                <w:szCs w:val="24"/>
              </w:rPr>
              <w:t>17-00ч.</w:t>
            </w:r>
          </w:p>
        </w:tc>
        <w:tc>
          <w:tcPr>
            <w:tcW w:w="6662" w:type="dxa"/>
          </w:tcPr>
          <w:p w:rsidR="00BB618E" w:rsidRPr="00AA7255" w:rsidRDefault="00767413" w:rsidP="000F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13">
              <w:rPr>
                <w:rFonts w:ascii="Times New Roman" w:hAnsi="Times New Roman"/>
                <w:sz w:val="24"/>
                <w:szCs w:val="24"/>
              </w:rPr>
              <w:t>Административное здание Псякского СП</w:t>
            </w:r>
          </w:p>
        </w:tc>
      </w:tr>
    </w:tbl>
    <w:p w:rsidR="002A7322" w:rsidRDefault="002A7322"/>
    <w:sectPr w:rsidR="002A7322" w:rsidSect="00975CB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A7322"/>
    <w:rsid w:val="00040FED"/>
    <w:rsid w:val="000C2DCE"/>
    <w:rsid w:val="000D7402"/>
    <w:rsid w:val="000E5645"/>
    <w:rsid w:val="000E5AEB"/>
    <w:rsid w:val="000F0344"/>
    <w:rsid w:val="000F1576"/>
    <w:rsid w:val="000F1E7F"/>
    <w:rsid w:val="0012672B"/>
    <w:rsid w:val="001765C3"/>
    <w:rsid w:val="0019523A"/>
    <w:rsid w:val="00242909"/>
    <w:rsid w:val="002A6DDE"/>
    <w:rsid w:val="002A7322"/>
    <w:rsid w:val="002B40A8"/>
    <w:rsid w:val="002D303E"/>
    <w:rsid w:val="002E029E"/>
    <w:rsid w:val="0031350A"/>
    <w:rsid w:val="003179B3"/>
    <w:rsid w:val="003423D1"/>
    <w:rsid w:val="00352DFE"/>
    <w:rsid w:val="004F0D02"/>
    <w:rsid w:val="00506849"/>
    <w:rsid w:val="0053020F"/>
    <w:rsid w:val="00554F4B"/>
    <w:rsid w:val="00600E82"/>
    <w:rsid w:val="006233FF"/>
    <w:rsid w:val="00647539"/>
    <w:rsid w:val="00722628"/>
    <w:rsid w:val="00767413"/>
    <w:rsid w:val="00786EBF"/>
    <w:rsid w:val="007A5134"/>
    <w:rsid w:val="00832F66"/>
    <w:rsid w:val="0084183D"/>
    <w:rsid w:val="008A7CEA"/>
    <w:rsid w:val="009319E3"/>
    <w:rsid w:val="00975CB7"/>
    <w:rsid w:val="009969F8"/>
    <w:rsid w:val="009C6491"/>
    <w:rsid w:val="009E2328"/>
    <w:rsid w:val="00A5174B"/>
    <w:rsid w:val="00A6284F"/>
    <w:rsid w:val="00A874B8"/>
    <w:rsid w:val="00AA7255"/>
    <w:rsid w:val="00AC01F3"/>
    <w:rsid w:val="00B052A2"/>
    <w:rsid w:val="00B20597"/>
    <w:rsid w:val="00B46575"/>
    <w:rsid w:val="00B53AB3"/>
    <w:rsid w:val="00B72017"/>
    <w:rsid w:val="00BB618E"/>
    <w:rsid w:val="00BF7915"/>
    <w:rsid w:val="00BF7B59"/>
    <w:rsid w:val="00C05A9F"/>
    <w:rsid w:val="00C10F6B"/>
    <w:rsid w:val="00C8568D"/>
    <w:rsid w:val="00C9122A"/>
    <w:rsid w:val="00C920A8"/>
    <w:rsid w:val="00D11C21"/>
    <w:rsid w:val="00D21BC6"/>
    <w:rsid w:val="00D22E62"/>
    <w:rsid w:val="00D87A40"/>
    <w:rsid w:val="00DA316F"/>
    <w:rsid w:val="00DC57CA"/>
    <w:rsid w:val="00EB4D9E"/>
    <w:rsid w:val="00ED1445"/>
    <w:rsid w:val="00EE417A"/>
    <w:rsid w:val="00EF77FF"/>
    <w:rsid w:val="00F53762"/>
    <w:rsid w:val="00F61854"/>
    <w:rsid w:val="00F70DD9"/>
    <w:rsid w:val="00F824DB"/>
    <w:rsid w:val="00F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2011-09-20T11:45:00Z</cp:lastPrinted>
  <dcterms:created xsi:type="dcterms:W3CDTF">2016-12-22T10:40:00Z</dcterms:created>
  <dcterms:modified xsi:type="dcterms:W3CDTF">2016-12-22T10:40:00Z</dcterms:modified>
</cp:coreProperties>
</file>