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B" w:rsidRPr="005949B2" w:rsidRDefault="003F692B" w:rsidP="003F6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4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Дни приема граждан</w:t>
      </w:r>
    </w:p>
    <w:p w:rsidR="0027217D" w:rsidRDefault="003F692B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9B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272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Большесардекского</w:t>
      </w:r>
      <w:r w:rsidRPr="00594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F692B" w:rsidRPr="005949B2" w:rsidRDefault="003F692B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B2">
        <w:rPr>
          <w:rFonts w:ascii="Times New Roman" w:eastAsia="Times New Roman" w:hAnsi="Times New Roman" w:cs="Times New Roman"/>
          <w:b/>
          <w:bCs/>
          <w:sz w:val="28"/>
          <w:szCs w:val="28"/>
        </w:rPr>
        <w:t>Кукморского муниципального района:</w:t>
      </w:r>
      <w:r w:rsidRPr="0059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92B" w:rsidRPr="005949B2" w:rsidRDefault="0027217D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Фаттахов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Миннефартович</w:t>
      </w:r>
      <w:proofErr w:type="spellEnd"/>
    </w:p>
    <w:p w:rsidR="003F692B" w:rsidRPr="005949B2" w:rsidRDefault="0027217D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Вторник: с 08.00 до 12</w:t>
      </w:r>
      <w:r w:rsidR="003F692B" w:rsidRPr="005949B2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3F692B" w:rsidRPr="005949B2" w:rsidRDefault="003F692B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B2">
        <w:rPr>
          <w:rFonts w:ascii="Times New Roman" w:eastAsia="Times New Roman" w:hAnsi="Times New Roman" w:cs="Times New Roman"/>
          <w:sz w:val="28"/>
          <w:szCs w:val="28"/>
        </w:rPr>
        <w:t xml:space="preserve">Адрес: с. </w:t>
      </w:r>
      <w:r w:rsidR="0027217D"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proofErr w:type="spellStart"/>
      <w:r w:rsidR="0027217D">
        <w:rPr>
          <w:rFonts w:ascii="Times New Roman" w:eastAsia="Times New Roman" w:hAnsi="Times New Roman" w:cs="Times New Roman"/>
          <w:sz w:val="28"/>
          <w:szCs w:val="28"/>
        </w:rPr>
        <w:t>Сардек,ул</w:t>
      </w:r>
      <w:proofErr w:type="gramStart"/>
      <w:r w:rsidR="0027217D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27217D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="0027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1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17D">
        <w:rPr>
          <w:rFonts w:ascii="Times New Roman" w:eastAsia="Times New Roman" w:hAnsi="Times New Roman" w:cs="Times New Roman"/>
          <w:sz w:val="28"/>
          <w:szCs w:val="28"/>
        </w:rPr>
        <w:t xml:space="preserve"> 141.</w:t>
      </w:r>
    </w:p>
    <w:p w:rsidR="003F692B" w:rsidRPr="005949B2" w:rsidRDefault="003F692B" w:rsidP="003F6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B2">
        <w:rPr>
          <w:rFonts w:ascii="Times New Roman" w:eastAsia="Times New Roman" w:hAnsi="Times New Roman" w:cs="Times New Roman"/>
          <w:sz w:val="28"/>
          <w:szCs w:val="28"/>
        </w:rPr>
        <w:t xml:space="preserve">тел. 8(84364) </w:t>
      </w:r>
      <w:r w:rsidR="0027217D">
        <w:rPr>
          <w:rFonts w:ascii="Times New Roman" w:eastAsia="Times New Roman" w:hAnsi="Times New Roman" w:cs="Times New Roman"/>
          <w:sz w:val="28"/>
          <w:szCs w:val="28"/>
        </w:rPr>
        <w:t>24-5-19.</w:t>
      </w:r>
    </w:p>
    <w:p w:rsidR="003F692B" w:rsidRDefault="003F692B" w:rsidP="003F692B"/>
    <w:p w:rsidR="0032225F" w:rsidRDefault="0032225F"/>
    <w:sectPr w:rsidR="0032225F" w:rsidSect="0015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2B"/>
    <w:rsid w:val="0027217D"/>
    <w:rsid w:val="0032225F"/>
    <w:rsid w:val="00327E1E"/>
    <w:rsid w:val="003F692B"/>
    <w:rsid w:val="00AD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2016-12-23T04:55:00Z</dcterms:created>
  <dcterms:modified xsi:type="dcterms:W3CDTF">2016-12-24T03:42:00Z</dcterms:modified>
</cp:coreProperties>
</file>