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E4" w:rsidRDefault="00C70BE4" w:rsidP="00C70BE4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:rsidR="00C70BE4" w:rsidRDefault="00C70BE4" w:rsidP="00C70BE4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(Руководителю </w:t>
      </w:r>
      <w:proofErr w:type="gramEnd"/>
    </w:p>
    <w:p w:rsidR="00C70BE4" w:rsidRDefault="00C70BE4" w:rsidP="00C70BE4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органа местного самоуправления </w:t>
      </w:r>
    </w:p>
    <w:p w:rsidR="00C70BE4" w:rsidRPr="00056ABE" w:rsidRDefault="00154009" w:rsidP="00C70BE4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Кукморского</w:t>
      </w:r>
      <w:bookmarkStart w:id="0" w:name="_GoBack"/>
      <w:bookmarkEnd w:id="0"/>
      <w:r w:rsidR="00C70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РТ)</w:t>
      </w:r>
    </w:p>
    <w:p w:rsidR="00C70BE4" w:rsidRPr="00056ABE" w:rsidRDefault="00C70BE4" w:rsidP="00C70BE4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C70BE4" w:rsidRPr="00056ABE" w:rsidRDefault="00C70BE4" w:rsidP="00C70BE4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C70BE4" w:rsidRPr="00056ABE" w:rsidRDefault="00C70BE4" w:rsidP="00C70BE4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C70BE4" w:rsidRPr="00056ABE" w:rsidRDefault="00C70BE4" w:rsidP="00C70BE4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C70BE4" w:rsidRPr="00056ABE" w:rsidRDefault="00C70BE4" w:rsidP="00C70BE4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C70BE4" w:rsidRPr="00056ABE" w:rsidRDefault="00C70BE4" w:rsidP="00C70BE4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C70BE4" w:rsidRDefault="00C70BE4" w:rsidP="00C7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2B7E" w:rsidRPr="00842B7E" w:rsidRDefault="00842B7E" w:rsidP="0084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предоставить мне отпуск по уходу за ребенком до дос</w:t>
      </w:r>
      <w:r w:rsidR="00C70BE4">
        <w:rPr>
          <w:rFonts w:ascii="Times New Roman" w:eastAsia="Times New Roman" w:hAnsi="Times New Roman" w:cs="Times New Roman"/>
          <w:sz w:val="28"/>
          <w:szCs w:val="24"/>
          <w:lang w:eastAsia="ru-RU"/>
        </w:rPr>
        <w:t>тижения им возраста 3-х лет с «____» ________</w:t>
      </w: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C70BE4">
        <w:rPr>
          <w:rFonts w:ascii="Times New Roman" w:eastAsia="Times New Roman" w:hAnsi="Times New Roman" w:cs="Times New Roman"/>
          <w:sz w:val="28"/>
          <w:szCs w:val="24"/>
          <w:lang w:eastAsia="ru-RU"/>
        </w:rPr>
        <w:t>___ года по «____» _______</w:t>
      </w: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C70BE4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842B7E" w:rsidRPr="00842B7E" w:rsidRDefault="00842B7E" w:rsidP="0084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Прилагаю копию свидетельства о рождении ребенка.</w:t>
      </w:r>
    </w:p>
    <w:p w:rsidR="003009C3" w:rsidRPr="003009C3" w:rsidRDefault="003009C3" w:rsidP="0030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BE4" w:rsidRDefault="00C70BE4" w:rsidP="00C7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______________</w:t>
      </w:r>
    </w:p>
    <w:p w:rsidR="00C70BE4" w:rsidRDefault="00C70BE4" w:rsidP="00C70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(дата)      </w:t>
      </w:r>
    </w:p>
    <w:p w:rsidR="00C70BE4" w:rsidRDefault="00C70BE4" w:rsidP="00C70BE4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C70BE4" w:rsidRDefault="00C70BE4" w:rsidP="00C70BE4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56ABE" w:rsidRPr="00056ABE" w:rsidRDefault="00056ABE" w:rsidP="00056ABE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ФИО, подпись </w:t>
      </w: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руководителя структурного подразделения</w:t>
      </w:r>
    </w:p>
    <w:sectPr w:rsidR="00056ABE" w:rsidRPr="00056ABE" w:rsidSect="0033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E"/>
    <w:rsid w:val="00054C88"/>
    <w:rsid w:val="00056ABE"/>
    <w:rsid w:val="00154009"/>
    <w:rsid w:val="003009C3"/>
    <w:rsid w:val="003347E3"/>
    <w:rsid w:val="00420EF4"/>
    <w:rsid w:val="00453ACD"/>
    <w:rsid w:val="004A701C"/>
    <w:rsid w:val="00686440"/>
    <w:rsid w:val="006A7CF2"/>
    <w:rsid w:val="00842B7E"/>
    <w:rsid w:val="00850738"/>
    <w:rsid w:val="008E039B"/>
    <w:rsid w:val="009642D3"/>
    <w:rsid w:val="009927E5"/>
    <w:rsid w:val="00A71041"/>
    <w:rsid w:val="00BC1333"/>
    <w:rsid w:val="00C70BE4"/>
    <w:rsid w:val="00CB1AF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Талышханова Алсу Мударисовна</dc:creator>
  <cp:lastModifiedBy>Территориальная ИК</cp:lastModifiedBy>
  <cp:revision>2</cp:revision>
  <cp:lastPrinted>2019-02-28T11:57:00Z</cp:lastPrinted>
  <dcterms:created xsi:type="dcterms:W3CDTF">2019-06-03T06:26:00Z</dcterms:created>
  <dcterms:modified xsi:type="dcterms:W3CDTF">2019-06-03T06:26:00Z</dcterms:modified>
</cp:coreProperties>
</file>